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9A5E" w14:textId="70391DCA" w:rsidR="00370312" w:rsidRPr="00370312" w:rsidRDefault="00370312" w:rsidP="00370312">
      <w:pPr>
        <w:jc w:val="center"/>
        <w:rPr>
          <w:b/>
          <w:bCs/>
          <w:u w:val="single"/>
        </w:rPr>
      </w:pPr>
      <w:r w:rsidRPr="00370312">
        <w:rPr>
          <w:b/>
          <w:bCs/>
          <w:u w:val="single"/>
        </w:rPr>
        <w:t>Rice Pudding with Vermicelli</w:t>
      </w:r>
    </w:p>
    <w:p w14:paraId="313242CA" w14:textId="5A38C97D" w:rsidR="00370312" w:rsidRDefault="00370312" w:rsidP="00370312">
      <w:pPr>
        <w:jc w:val="center"/>
      </w:pPr>
    </w:p>
    <w:p w14:paraId="2BC5D208" w14:textId="1EBE7A1E" w:rsidR="00370312" w:rsidRPr="00370312" w:rsidRDefault="00370312" w:rsidP="00370312">
      <w:pPr>
        <w:jc w:val="center"/>
        <w:rPr>
          <w:rFonts w:ascii="Times New Roman" w:eastAsia="Times New Roman" w:hAnsi="Times New Roman" w:cs="Times New Roman"/>
        </w:rPr>
      </w:pPr>
      <w:r w:rsidRPr="00370312">
        <w:rPr>
          <w:rFonts w:ascii="Times New Roman" w:eastAsia="Times New Roman" w:hAnsi="Times New Roman" w:cs="Times New Roman"/>
        </w:rPr>
        <w:fldChar w:fldCharType="begin"/>
      </w:r>
      <w:r w:rsidR="003F5E8E">
        <w:rPr>
          <w:rFonts w:ascii="Times New Roman" w:eastAsia="Times New Roman" w:hAnsi="Times New Roman" w:cs="Times New Roman"/>
        </w:rPr>
        <w:instrText xml:space="preserve"> INCLUDEPICTURE "C:\\var\\folders\\4y\\ddplcg8n4nn4j430vplbwtk40000gn\\T\\com.microsoft.Word\\WebArchiveCopyPasteTempFiles\\vermicelli-kheer-recipe.jpg" \* MERGEFORMAT </w:instrText>
      </w:r>
      <w:r w:rsidRPr="00370312">
        <w:rPr>
          <w:rFonts w:ascii="Times New Roman" w:eastAsia="Times New Roman" w:hAnsi="Times New Roman" w:cs="Times New Roman"/>
        </w:rPr>
        <w:fldChar w:fldCharType="separate"/>
      </w:r>
      <w:r w:rsidRPr="0037031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443E570" wp14:editId="56D280B4">
            <wp:extent cx="2187388" cy="1640541"/>
            <wp:effectExtent l="0" t="0" r="0" b="0"/>
            <wp:docPr id="1" name="Picture 1" descr="Vermicelli Kheer Recipe - Semiya Kheer - Seviya Kheer - Vermicelli Pud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micelli Kheer Recipe - Semiya Kheer - Seviya Kheer - Vermicelli Pud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037" cy="165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312">
        <w:rPr>
          <w:rFonts w:ascii="Times New Roman" w:eastAsia="Times New Roman" w:hAnsi="Times New Roman" w:cs="Times New Roman"/>
        </w:rPr>
        <w:fldChar w:fldCharType="end"/>
      </w:r>
    </w:p>
    <w:p w14:paraId="6FD8D38E" w14:textId="77777777" w:rsidR="00370312" w:rsidRDefault="00370312" w:rsidP="00370312">
      <w:pPr>
        <w:rPr>
          <w:b/>
          <w:bCs/>
        </w:rPr>
      </w:pPr>
    </w:p>
    <w:p w14:paraId="5C19F090" w14:textId="77777777" w:rsidR="00370312" w:rsidRDefault="00370312" w:rsidP="00370312">
      <w:pPr>
        <w:rPr>
          <w:b/>
          <w:bCs/>
        </w:rPr>
      </w:pPr>
    </w:p>
    <w:p w14:paraId="4F96AB08" w14:textId="6C38DA41" w:rsidR="00370312" w:rsidRDefault="00370312" w:rsidP="00370312">
      <w:pPr>
        <w:rPr>
          <w:b/>
          <w:bCs/>
        </w:rPr>
      </w:pPr>
      <w:r>
        <w:rPr>
          <w:b/>
          <w:bCs/>
        </w:rPr>
        <w:t>Ingredients</w:t>
      </w:r>
    </w:p>
    <w:p w14:paraId="58620016" w14:textId="77777777" w:rsidR="007F5628" w:rsidRDefault="007F5628" w:rsidP="00370312">
      <w:pPr>
        <w:sectPr w:rsidR="007F5628"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2A20313" w14:textId="0EF1A249" w:rsidR="00370312" w:rsidRDefault="00370312" w:rsidP="00370312">
      <w:r>
        <w:t>1 cup roasted vermicelli</w:t>
      </w:r>
    </w:p>
    <w:p w14:paraId="66EB96CB" w14:textId="64A06510" w:rsidR="00370312" w:rsidRDefault="00370312" w:rsidP="00370312">
      <w:r>
        <w:t>1.5-2.5 cups of 2% milk (the amount will depend on how thick you like the dish)</w:t>
      </w:r>
    </w:p>
    <w:p w14:paraId="7851F153" w14:textId="5AAF1E1D" w:rsidR="00370312" w:rsidRDefault="00370312" w:rsidP="00370312">
      <w:r>
        <w:t>1 can evaporated milk</w:t>
      </w:r>
    </w:p>
    <w:p w14:paraId="0B23136F" w14:textId="01D63AE4" w:rsidR="00370312" w:rsidRDefault="00370312" w:rsidP="00370312">
      <w:r>
        <w:t>3-4 tbs. sugar (depends how sweet you like it and if you use fruit or not)</w:t>
      </w:r>
    </w:p>
    <w:p w14:paraId="129DDE2D" w14:textId="6C4D15BD" w:rsidR="00370312" w:rsidRDefault="00370312" w:rsidP="00370312">
      <w:r>
        <w:t>1/3 cup chopped nuts – your preference</w:t>
      </w:r>
    </w:p>
    <w:p w14:paraId="6447EF5D" w14:textId="0A25A974" w:rsidR="00370312" w:rsidRDefault="00370312" w:rsidP="00370312">
      <w:r>
        <w:t>1 tbs. dried coconut powder</w:t>
      </w:r>
    </w:p>
    <w:p w14:paraId="3FB37940" w14:textId="4EE4A5F0" w:rsidR="00370312" w:rsidRDefault="00370312" w:rsidP="00370312">
      <w:r>
        <w:t>½ tsp. cardamom</w:t>
      </w:r>
    </w:p>
    <w:p w14:paraId="34BED0DD" w14:textId="175F7E9C" w:rsidR="00370312" w:rsidRDefault="00370312" w:rsidP="00370312"/>
    <w:p w14:paraId="4588F5B9" w14:textId="11154C03" w:rsidR="00370312" w:rsidRDefault="00370312" w:rsidP="00370312">
      <w:pPr>
        <w:rPr>
          <w:b/>
          <w:bCs/>
          <w:i/>
          <w:iCs/>
        </w:rPr>
      </w:pPr>
      <w:r>
        <w:rPr>
          <w:b/>
          <w:bCs/>
          <w:i/>
          <w:iCs/>
        </w:rPr>
        <w:t>Toppings (optional)</w:t>
      </w:r>
    </w:p>
    <w:p w14:paraId="7911D080" w14:textId="5976231C" w:rsidR="00370312" w:rsidRDefault="00370312" w:rsidP="00370312">
      <w:r>
        <w:t>Chopped nuts</w:t>
      </w:r>
    </w:p>
    <w:p w14:paraId="242DCDE1" w14:textId="2F4C83E3" w:rsidR="00370312" w:rsidRDefault="00370312" w:rsidP="00370312">
      <w:r>
        <w:t>Raisins</w:t>
      </w:r>
    </w:p>
    <w:p w14:paraId="256C765B" w14:textId="0942DB14" w:rsidR="00370312" w:rsidRDefault="00370312" w:rsidP="00370312">
      <w:r>
        <w:t>Dried fruit of your choice</w:t>
      </w:r>
    </w:p>
    <w:p w14:paraId="42AA272E" w14:textId="77777777" w:rsidR="007F5628" w:rsidRDefault="007F5628" w:rsidP="00370312">
      <w:pPr>
        <w:sectPr w:rsidR="007F5628" w:rsidSect="007F5628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64DB493B" w14:textId="4B955AC3" w:rsidR="00370312" w:rsidRDefault="00370312" w:rsidP="00370312"/>
    <w:p w14:paraId="3BC7CE1F" w14:textId="5020A0D8" w:rsidR="00370312" w:rsidRDefault="00370312" w:rsidP="00370312">
      <w:pPr>
        <w:rPr>
          <w:b/>
          <w:bCs/>
        </w:rPr>
      </w:pPr>
      <w:r>
        <w:rPr>
          <w:b/>
          <w:bCs/>
        </w:rPr>
        <w:t>Instructions</w:t>
      </w:r>
    </w:p>
    <w:p w14:paraId="0182E34C" w14:textId="6ED5A344" w:rsidR="00E262A4" w:rsidRDefault="00E262A4" w:rsidP="00370312">
      <w:pPr>
        <w:pStyle w:val="ListParagraph"/>
        <w:numPr>
          <w:ilvl w:val="0"/>
          <w:numId w:val="2"/>
        </w:numPr>
      </w:pPr>
      <w:r>
        <w:t>Use a large pot, heat to low-medium</w:t>
      </w:r>
    </w:p>
    <w:p w14:paraId="39B611D3" w14:textId="3B8F3F79" w:rsidR="00370312" w:rsidRDefault="00370312" w:rsidP="00370312">
      <w:pPr>
        <w:pStyle w:val="ListParagraph"/>
        <w:numPr>
          <w:ilvl w:val="0"/>
          <w:numId w:val="2"/>
        </w:numPr>
      </w:pPr>
      <w:r>
        <w:t>Warm the 2% milk in the microwave for approx. 2 minutes</w:t>
      </w:r>
    </w:p>
    <w:p w14:paraId="1B0C74C4" w14:textId="2505CCD8" w:rsidR="00E262A4" w:rsidRDefault="00E262A4" w:rsidP="00370312">
      <w:pPr>
        <w:pStyle w:val="ListParagraph"/>
        <w:numPr>
          <w:ilvl w:val="0"/>
          <w:numId w:val="2"/>
        </w:numPr>
      </w:pPr>
      <w:r>
        <w:t>Add milk to the heated pot. Stir.</w:t>
      </w:r>
    </w:p>
    <w:p w14:paraId="6A904FCF" w14:textId="70A21C2C" w:rsidR="00E262A4" w:rsidRDefault="00E262A4" w:rsidP="00370312">
      <w:pPr>
        <w:pStyle w:val="ListParagraph"/>
        <w:numPr>
          <w:ilvl w:val="0"/>
          <w:numId w:val="2"/>
        </w:numPr>
      </w:pPr>
      <w:r>
        <w:t>Add the vermicelli and stir consistently for 5 minutes</w:t>
      </w:r>
    </w:p>
    <w:p w14:paraId="161FC829" w14:textId="4DD63448" w:rsidR="00E262A4" w:rsidRDefault="00E262A4" w:rsidP="00370312">
      <w:pPr>
        <w:pStyle w:val="ListParagraph"/>
        <w:numPr>
          <w:ilvl w:val="0"/>
          <w:numId w:val="2"/>
        </w:numPr>
      </w:pPr>
      <w:r>
        <w:t>Microwave the evaporated milk for 2 minutes</w:t>
      </w:r>
    </w:p>
    <w:p w14:paraId="2DA093FD" w14:textId="6DA2F3B4" w:rsidR="00E262A4" w:rsidRDefault="00E262A4" w:rsidP="00370312">
      <w:pPr>
        <w:pStyle w:val="ListParagraph"/>
        <w:numPr>
          <w:ilvl w:val="0"/>
          <w:numId w:val="2"/>
        </w:numPr>
      </w:pPr>
      <w:r>
        <w:t>Add nuts, sugar, coconut powder, and cardamom to the pot mixture and stir</w:t>
      </w:r>
    </w:p>
    <w:p w14:paraId="1F6C2120" w14:textId="286E4C8A" w:rsidR="00E262A4" w:rsidRDefault="00E262A4" w:rsidP="00370312">
      <w:pPr>
        <w:pStyle w:val="ListParagraph"/>
        <w:numPr>
          <w:ilvl w:val="0"/>
          <w:numId w:val="2"/>
        </w:numPr>
      </w:pPr>
      <w:r>
        <w:t>Add in the evaporated milk and combine everything</w:t>
      </w:r>
    </w:p>
    <w:p w14:paraId="2A7B2266" w14:textId="05560299" w:rsidR="00E262A4" w:rsidRDefault="00E262A4" w:rsidP="00370312">
      <w:pPr>
        <w:pStyle w:val="ListParagraph"/>
        <w:numPr>
          <w:ilvl w:val="0"/>
          <w:numId w:val="2"/>
        </w:numPr>
      </w:pPr>
      <w:r>
        <w:t>Let it rest to thicken, portion into bowls or cups and add toppings of choice!</w:t>
      </w:r>
    </w:p>
    <w:p w14:paraId="4FAE6D6A" w14:textId="3215A309" w:rsidR="00E262A4" w:rsidRDefault="00E262A4" w:rsidP="00E262A4"/>
    <w:p w14:paraId="031C5369" w14:textId="13AF039E" w:rsidR="00E262A4" w:rsidRDefault="00E262A4" w:rsidP="00E262A4">
      <w:r>
        <w:t>To make it sweeter:</w:t>
      </w:r>
    </w:p>
    <w:p w14:paraId="3C2A7806" w14:textId="3700C2AE" w:rsidR="00E262A4" w:rsidRDefault="00E262A4" w:rsidP="00E262A4">
      <w:pPr>
        <w:pStyle w:val="ListParagraph"/>
        <w:numPr>
          <w:ilvl w:val="0"/>
          <w:numId w:val="3"/>
        </w:numPr>
      </w:pPr>
      <w:r>
        <w:t>Add 1 tbs. sugar</w:t>
      </w:r>
    </w:p>
    <w:p w14:paraId="5BE2A788" w14:textId="77777777" w:rsidR="00E262A4" w:rsidRDefault="00E262A4" w:rsidP="00E262A4">
      <w:pPr>
        <w:pStyle w:val="ListParagraph"/>
        <w:numPr>
          <w:ilvl w:val="0"/>
          <w:numId w:val="3"/>
        </w:numPr>
      </w:pPr>
      <w:r>
        <w:t>Add ground cinnamon or cinnamon stick (may want to leave out the cardamom with this ingredient)</w:t>
      </w:r>
    </w:p>
    <w:p w14:paraId="333967E0" w14:textId="591C2B73" w:rsidR="00E262A4" w:rsidRPr="00370312" w:rsidRDefault="00E262A4" w:rsidP="00E262A4">
      <w:pPr>
        <w:pStyle w:val="ListParagraph"/>
        <w:numPr>
          <w:ilvl w:val="0"/>
          <w:numId w:val="3"/>
        </w:numPr>
      </w:pPr>
      <w:r>
        <w:t xml:space="preserve">Add fruit such as berries or mangoes </w:t>
      </w:r>
    </w:p>
    <w:sectPr w:rsidR="00E262A4" w:rsidRPr="00370312" w:rsidSect="007F562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508E2" w14:textId="77777777" w:rsidR="00605DED" w:rsidRDefault="00605DED" w:rsidP="007F5628">
      <w:r>
        <w:separator/>
      </w:r>
    </w:p>
  </w:endnote>
  <w:endnote w:type="continuationSeparator" w:id="0">
    <w:p w14:paraId="4C88A19D" w14:textId="77777777" w:rsidR="00605DED" w:rsidRDefault="00605DED" w:rsidP="007F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0D411" w14:textId="37E9DC52" w:rsidR="007F5628" w:rsidRDefault="007F5628">
    <w:pPr>
      <w:pStyle w:val="Footer"/>
    </w:pPr>
    <w:r>
      <w:t>Anita Singhmar, RD, CDE, CTE</w:t>
    </w:r>
    <w:r>
      <w:tab/>
    </w:r>
    <w:r>
      <w:tab/>
      <w:t>November 2022</w:t>
    </w:r>
  </w:p>
  <w:p w14:paraId="6D6FC773" w14:textId="77777777" w:rsidR="007F5628" w:rsidRDefault="007F5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AEF77" w14:textId="77777777" w:rsidR="00605DED" w:rsidRDefault="00605DED" w:rsidP="007F5628">
      <w:r>
        <w:separator/>
      </w:r>
    </w:p>
  </w:footnote>
  <w:footnote w:type="continuationSeparator" w:id="0">
    <w:p w14:paraId="39205992" w14:textId="77777777" w:rsidR="00605DED" w:rsidRDefault="00605DED" w:rsidP="007F5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A1AA2"/>
    <w:multiLevelType w:val="hybridMultilevel"/>
    <w:tmpl w:val="AC7ED498"/>
    <w:lvl w:ilvl="0" w:tplc="05F87E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66D8D"/>
    <w:multiLevelType w:val="hybridMultilevel"/>
    <w:tmpl w:val="9D7C0E34"/>
    <w:lvl w:ilvl="0" w:tplc="8B18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E753D"/>
    <w:multiLevelType w:val="hybridMultilevel"/>
    <w:tmpl w:val="338CF6D4"/>
    <w:lvl w:ilvl="0" w:tplc="02584E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52517949">
    <w:abstractNumId w:val="1"/>
  </w:num>
  <w:num w:numId="2" w16cid:durableId="619340542">
    <w:abstractNumId w:val="0"/>
  </w:num>
  <w:num w:numId="3" w16cid:durableId="1672876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12"/>
    <w:rsid w:val="00370312"/>
    <w:rsid w:val="003F5E8E"/>
    <w:rsid w:val="00605DED"/>
    <w:rsid w:val="007F5628"/>
    <w:rsid w:val="00E2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41A61"/>
  <w15:chartTrackingRefBased/>
  <w15:docId w15:val="{044F6F16-4655-5E42-B5FE-DD84BB7DA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6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628"/>
  </w:style>
  <w:style w:type="paragraph" w:styleId="Footer">
    <w:name w:val="footer"/>
    <w:basedOn w:val="Normal"/>
    <w:link w:val="FooterChar"/>
    <w:uiPriority w:val="99"/>
    <w:unhideWhenUsed/>
    <w:rsid w:val="007F5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lindsaybickerstaffe@gmail.com</dc:creator>
  <cp:keywords/>
  <dc:description/>
  <cp:lastModifiedBy>Anita Singhmar</cp:lastModifiedBy>
  <cp:revision>3</cp:revision>
  <dcterms:created xsi:type="dcterms:W3CDTF">2022-08-31T21:05:00Z</dcterms:created>
  <dcterms:modified xsi:type="dcterms:W3CDTF">2022-11-28T15:43:00Z</dcterms:modified>
</cp:coreProperties>
</file>