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EC89" w14:textId="4B038DCC" w:rsidR="00D83F9C" w:rsidRPr="00493EE4" w:rsidRDefault="00D83F9C" w:rsidP="00D83F9C">
      <w:pPr>
        <w:rPr>
          <w:b/>
          <w:bCs/>
        </w:rPr>
      </w:pPr>
      <w:r>
        <w:rPr>
          <w:b/>
          <w:bCs/>
        </w:rPr>
        <w:t>Stir Fried tofu Scramble with Veggies</w:t>
      </w:r>
    </w:p>
    <w:p w14:paraId="731408AA" w14:textId="77777777" w:rsidR="00D83F9C" w:rsidRPr="008A38CE" w:rsidRDefault="00D83F9C">
      <w:pPr>
        <w:rPr>
          <w:b/>
          <w:bCs/>
        </w:rPr>
      </w:pPr>
      <w:r w:rsidRPr="008A38CE">
        <w:rPr>
          <w:b/>
          <w:bCs/>
        </w:rPr>
        <w:t>Ingredients:</w:t>
      </w:r>
    </w:p>
    <w:p w14:paraId="14251C65" w14:textId="77777777" w:rsidR="008A38CE" w:rsidRDefault="008A38CE" w:rsidP="008A38CE">
      <w:pPr>
        <w:spacing w:after="0"/>
        <w:sectPr w:rsidR="008A38CE" w:rsidSect="008A38CE">
          <w:footerReference w:type="default" r:id="rId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5CFCCEC" w14:textId="304762DB" w:rsidR="00D83F9C" w:rsidRDefault="00D83F9C" w:rsidP="008A38CE">
      <w:pPr>
        <w:spacing w:after="0"/>
      </w:pPr>
      <w:r>
        <w:t xml:space="preserve">1 square </w:t>
      </w:r>
      <w:r w:rsidR="00202F3A">
        <w:t xml:space="preserve">(out of 4 in a pack of 700g) </w:t>
      </w:r>
      <w:r>
        <w:t xml:space="preserve">of medium-firm tofu, </w:t>
      </w:r>
      <w:r w:rsidR="00202F3A">
        <w:t>crumbled.</w:t>
      </w:r>
    </w:p>
    <w:p w14:paraId="3DA8366A" w14:textId="66B8D823" w:rsidR="008A38CE" w:rsidRPr="008A38CE" w:rsidRDefault="008A38CE" w:rsidP="008A38CE">
      <w:pPr>
        <w:spacing w:after="0"/>
        <w:rPr>
          <w:b/>
          <w:bCs/>
        </w:rPr>
      </w:pPr>
      <w:r w:rsidRPr="008A38CE">
        <w:rPr>
          <w:b/>
          <w:bCs/>
        </w:rPr>
        <w:t>Flavors &amp; spices</w:t>
      </w:r>
      <w:r>
        <w:rPr>
          <w:b/>
          <w:bCs/>
        </w:rPr>
        <w:t>:</w:t>
      </w:r>
    </w:p>
    <w:p w14:paraId="7C5F6CB8" w14:textId="726A3AE3" w:rsidR="00214E33" w:rsidRDefault="00214E33" w:rsidP="008A38CE">
      <w:pPr>
        <w:spacing w:after="0"/>
      </w:pPr>
      <w:r>
        <w:t>1 tbsp of oil</w:t>
      </w:r>
    </w:p>
    <w:p w14:paraId="70620CA0" w14:textId="549B951E" w:rsidR="00214E33" w:rsidRDefault="00214E33" w:rsidP="008A38CE">
      <w:pPr>
        <w:spacing w:after="0"/>
      </w:pPr>
      <w:r>
        <w:t>1 tsp of cumin seeds</w:t>
      </w:r>
    </w:p>
    <w:p w14:paraId="2FF53108" w14:textId="4735F75C" w:rsidR="00D83F9C" w:rsidRDefault="00D83F9C" w:rsidP="008A38CE">
      <w:pPr>
        <w:spacing w:after="0"/>
      </w:pPr>
      <w:r>
        <w:t>¼ tsp turmeric powder</w:t>
      </w:r>
    </w:p>
    <w:p w14:paraId="6C66DBB1" w14:textId="77777777" w:rsidR="00D83F9C" w:rsidRDefault="00D83F9C" w:rsidP="008A38CE">
      <w:pPr>
        <w:spacing w:after="0"/>
      </w:pPr>
      <w:r>
        <w:t>¼ tsp black pepper</w:t>
      </w:r>
    </w:p>
    <w:p w14:paraId="410702B2" w14:textId="163771B8" w:rsidR="00D83F9C" w:rsidRDefault="00214E33" w:rsidP="008A38CE">
      <w:pPr>
        <w:spacing w:after="0"/>
      </w:pPr>
      <w:r>
        <w:t xml:space="preserve">¼ </w:t>
      </w:r>
      <w:r w:rsidR="00D83F9C">
        <w:t>tsp salt</w:t>
      </w:r>
      <w:r w:rsidR="00202F3A">
        <w:t xml:space="preserve"> or as per taste</w:t>
      </w:r>
    </w:p>
    <w:p w14:paraId="44FF47FF" w14:textId="726A4AA6" w:rsidR="00D83F9C" w:rsidRDefault="00D83F9C" w:rsidP="008A38CE">
      <w:pPr>
        <w:spacing w:after="0"/>
      </w:pPr>
      <w:r>
        <w:t>1/8</w:t>
      </w:r>
      <w:r w:rsidR="00214E33">
        <w:t xml:space="preserve"> tsp</w:t>
      </w:r>
      <w:r>
        <w:t xml:space="preserve"> red chilli powder (optional)</w:t>
      </w:r>
    </w:p>
    <w:p w14:paraId="1079D99B" w14:textId="4D124F9D" w:rsidR="00D83F9C" w:rsidRDefault="00214E33" w:rsidP="008A38CE">
      <w:pPr>
        <w:spacing w:after="0"/>
      </w:pPr>
      <w:r>
        <w:t xml:space="preserve">¼ cup </w:t>
      </w:r>
      <w:r w:rsidR="00D83F9C">
        <w:t>chopped onions</w:t>
      </w:r>
    </w:p>
    <w:p w14:paraId="2D9DCC3A" w14:textId="351F3A8C" w:rsidR="00D83F9C" w:rsidRDefault="00214E33" w:rsidP="008A38CE">
      <w:pPr>
        <w:spacing w:after="0"/>
      </w:pPr>
      <w:r>
        <w:t>½ cup</w:t>
      </w:r>
      <w:r w:rsidR="00D83F9C">
        <w:t xml:space="preserve"> chopped tomato</w:t>
      </w:r>
    </w:p>
    <w:p w14:paraId="0A15E893" w14:textId="6AD18987" w:rsidR="00214E33" w:rsidRDefault="00214E33" w:rsidP="008A38CE">
      <w:pPr>
        <w:spacing w:after="0"/>
      </w:pPr>
      <w:r>
        <w:t>1/3 cup chopped spinach</w:t>
      </w:r>
    </w:p>
    <w:p w14:paraId="19B09A66" w14:textId="671BEB50" w:rsidR="00D83F9C" w:rsidRDefault="00214E33" w:rsidP="008A38CE">
      <w:pPr>
        <w:spacing w:after="0"/>
      </w:pPr>
      <w:r>
        <w:t>1 chopped green chilli (optional)</w:t>
      </w:r>
      <w:r w:rsidR="00D83F9C">
        <w:t xml:space="preserve"> </w:t>
      </w:r>
    </w:p>
    <w:p w14:paraId="5C4898CB" w14:textId="77777777" w:rsidR="008A38CE" w:rsidRDefault="008A38CE" w:rsidP="008A38CE">
      <w:pPr>
        <w:spacing w:after="0"/>
        <w:sectPr w:rsidR="008A38CE" w:rsidSect="008A38C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1FFFEA" w14:textId="4E6B0363" w:rsidR="00D83F9C" w:rsidRDefault="00214E33" w:rsidP="008A38CE">
      <w:pPr>
        <w:spacing w:after="0"/>
      </w:pPr>
      <w:r>
        <w:t xml:space="preserve">1/3 cup </w:t>
      </w:r>
      <w:r w:rsidR="00D83F9C">
        <w:t xml:space="preserve">chopped fresh herbs (option to use parsley, </w:t>
      </w:r>
      <w:proofErr w:type="gramStart"/>
      <w:r w:rsidR="00D83F9C">
        <w:t>coriander</w:t>
      </w:r>
      <w:proofErr w:type="gramEnd"/>
      <w:r w:rsidR="00D83F9C">
        <w:t xml:space="preserve"> or cilantro)</w:t>
      </w:r>
    </w:p>
    <w:p w14:paraId="681A9B08" w14:textId="77777777" w:rsidR="008A38CE" w:rsidRDefault="008A38CE" w:rsidP="008A38CE">
      <w:pPr>
        <w:spacing w:after="0"/>
        <w:sectPr w:rsidR="008A38CE" w:rsidSect="008A38C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9059E0" w14:textId="77777777" w:rsidR="00D83F9C" w:rsidRDefault="00D83F9C" w:rsidP="008A38CE">
      <w:pPr>
        <w:spacing w:after="0"/>
      </w:pPr>
    </w:p>
    <w:p w14:paraId="6EBEFEF1" w14:textId="77777777" w:rsidR="008A38CE" w:rsidRDefault="008A38CE">
      <w:pPr>
        <w:sectPr w:rsidR="008A38CE" w:rsidSect="008A38C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B706EA" w14:textId="629D59F1" w:rsidR="00493EE4" w:rsidRPr="008A38CE" w:rsidRDefault="00493EE4">
      <w:pPr>
        <w:rPr>
          <w:b/>
          <w:bCs/>
        </w:rPr>
      </w:pPr>
      <w:r w:rsidRPr="008A38CE">
        <w:rPr>
          <w:b/>
          <w:bCs/>
        </w:rPr>
        <w:t>Instructions</w:t>
      </w:r>
    </w:p>
    <w:p w14:paraId="00121A7A" w14:textId="77777777" w:rsidR="00214E33" w:rsidRDefault="00214E33" w:rsidP="00493EE4">
      <w:pPr>
        <w:pStyle w:val="ListParagraph"/>
        <w:numPr>
          <w:ilvl w:val="0"/>
          <w:numId w:val="1"/>
        </w:numPr>
      </w:pPr>
      <w:r>
        <w:t>In a pan add oil to heat over low-medium heat</w:t>
      </w:r>
    </w:p>
    <w:p w14:paraId="7056C237" w14:textId="3D78FBFD" w:rsidR="00493EE4" w:rsidRDefault="00493EE4" w:rsidP="00493EE4">
      <w:pPr>
        <w:pStyle w:val="ListParagraph"/>
        <w:numPr>
          <w:ilvl w:val="0"/>
          <w:numId w:val="1"/>
        </w:numPr>
      </w:pPr>
      <w:r>
        <w:t xml:space="preserve">Add cumin seeds to toast in oil </w:t>
      </w:r>
      <w:r w:rsidR="00214E33">
        <w:t>until brown</w:t>
      </w:r>
    </w:p>
    <w:p w14:paraId="5F7ED0E2" w14:textId="1A3F3590" w:rsidR="00493EE4" w:rsidRDefault="00493EE4" w:rsidP="00214E33">
      <w:pPr>
        <w:pStyle w:val="ListParagraph"/>
        <w:numPr>
          <w:ilvl w:val="0"/>
          <w:numId w:val="1"/>
        </w:numPr>
      </w:pPr>
      <w:r>
        <w:t xml:space="preserve">Add </w:t>
      </w:r>
      <w:r w:rsidR="00214E33">
        <w:t xml:space="preserve">tofu, seasonings and vegetables to hot pan and stir fry for a few minutes until vegetables are cooked to your liking. </w:t>
      </w:r>
    </w:p>
    <w:p w14:paraId="05F69CA6" w14:textId="27595DBF" w:rsidR="00214E33" w:rsidRPr="008A38CE" w:rsidRDefault="00214E33" w:rsidP="00214E33">
      <w:pPr>
        <w:rPr>
          <w:b/>
          <w:bCs/>
        </w:rPr>
      </w:pPr>
      <w:r w:rsidRPr="008A38CE">
        <w:rPr>
          <w:b/>
          <w:bCs/>
        </w:rPr>
        <w:t>Notes:</w:t>
      </w:r>
    </w:p>
    <w:p w14:paraId="2A6E2CCC" w14:textId="6FFD8DAD" w:rsidR="00214E33" w:rsidRDefault="00214E33" w:rsidP="00214E33">
      <w:pPr>
        <w:pStyle w:val="ListParagraph"/>
        <w:numPr>
          <w:ilvl w:val="0"/>
          <w:numId w:val="4"/>
        </w:numPr>
      </w:pPr>
      <w:r>
        <w:t>Add as many vegetables as you like when cooking. Serve with more vegetables and a grain choice such as slice</w:t>
      </w:r>
      <w:r w:rsidR="00202F3A">
        <w:t xml:space="preserve"> of</w:t>
      </w:r>
      <w:r>
        <w:t xml:space="preserve"> bread, roti, rice or noodles</w:t>
      </w:r>
      <w:r w:rsidR="00202F3A">
        <w:t>, pita, crackers</w:t>
      </w:r>
      <w:r>
        <w:t xml:space="preserve"> for a balanced meal. </w:t>
      </w:r>
    </w:p>
    <w:p w14:paraId="02119D83" w14:textId="77777777" w:rsidR="00493EE4" w:rsidRDefault="00493EE4"/>
    <w:sectPr w:rsidR="00493EE4" w:rsidSect="008A38C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52BE" w14:textId="77777777" w:rsidR="001538BE" w:rsidRDefault="001538BE" w:rsidP="0019744D">
      <w:pPr>
        <w:spacing w:after="0" w:line="240" w:lineRule="auto"/>
      </w:pPr>
      <w:r>
        <w:separator/>
      </w:r>
    </w:p>
  </w:endnote>
  <w:endnote w:type="continuationSeparator" w:id="0">
    <w:p w14:paraId="38482FD2" w14:textId="77777777" w:rsidR="001538BE" w:rsidRDefault="001538BE" w:rsidP="0019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9C0A" w14:textId="33EF8DFF" w:rsidR="0019744D" w:rsidRDefault="0019744D">
    <w:pPr>
      <w:pStyle w:val="Footer"/>
    </w:pPr>
    <w:r>
      <w:t>Anita Singhmar, RD, CDE, CTE</w:t>
    </w:r>
    <w:r>
      <w:tab/>
    </w:r>
    <w:r>
      <w:tab/>
      <w:t>November 2022</w:t>
    </w:r>
  </w:p>
  <w:p w14:paraId="69AB6715" w14:textId="77777777" w:rsidR="0019744D" w:rsidRDefault="0019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DECD" w14:textId="77777777" w:rsidR="001538BE" w:rsidRDefault="001538BE" w:rsidP="0019744D">
      <w:pPr>
        <w:spacing w:after="0" w:line="240" w:lineRule="auto"/>
      </w:pPr>
      <w:r>
        <w:separator/>
      </w:r>
    </w:p>
  </w:footnote>
  <w:footnote w:type="continuationSeparator" w:id="0">
    <w:p w14:paraId="72997186" w14:textId="77777777" w:rsidR="001538BE" w:rsidRDefault="001538BE" w:rsidP="0019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6E2"/>
    <w:multiLevelType w:val="hybridMultilevel"/>
    <w:tmpl w:val="1EF62C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21AF"/>
    <w:multiLevelType w:val="hybridMultilevel"/>
    <w:tmpl w:val="EC064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56E43"/>
    <w:multiLevelType w:val="hybridMultilevel"/>
    <w:tmpl w:val="8B7C9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865E6"/>
    <w:multiLevelType w:val="hybridMultilevel"/>
    <w:tmpl w:val="D93A1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09467">
    <w:abstractNumId w:val="0"/>
  </w:num>
  <w:num w:numId="2" w16cid:durableId="2143232199">
    <w:abstractNumId w:val="1"/>
  </w:num>
  <w:num w:numId="3" w16cid:durableId="1399285060">
    <w:abstractNumId w:val="2"/>
  </w:num>
  <w:num w:numId="4" w16cid:durableId="1792742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E4"/>
    <w:rsid w:val="001538BE"/>
    <w:rsid w:val="0019744D"/>
    <w:rsid w:val="00202F3A"/>
    <w:rsid w:val="00214E33"/>
    <w:rsid w:val="00425442"/>
    <w:rsid w:val="00493EE4"/>
    <w:rsid w:val="00875448"/>
    <w:rsid w:val="008A38CE"/>
    <w:rsid w:val="008F6C3D"/>
    <w:rsid w:val="00A14401"/>
    <w:rsid w:val="00CD50E2"/>
    <w:rsid w:val="00D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F12B"/>
  <w15:chartTrackingRefBased/>
  <w15:docId w15:val="{63779D9D-2B68-4666-AEF1-E559F9A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4D"/>
  </w:style>
  <w:style w:type="paragraph" w:styleId="Footer">
    <w:name w:val="footer"/>
    <w:basedOn w:val="Normal"/>
    <w:link w:val="FooterChar"/>
    <w:uiPriority w:val="99"/>
    <w:unhideWhenUsed/>
    <w:rsid w:val="0019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Valadao</dc:creator>
  <cp:keywords/>
  <dc:description/>
  <cp:lastModifiedBy>Anita Singhmar</cp:lastModifiedBy>
  <cp:revision>4</cp:revision>
  <dcterms:created xsi:type="dcterms:W3CDTF">2022-11-28T15:39:00Z</dcterms:created>
  <dcterms:modified xsi:type="dcterms:W3CDTF">2022-11-28T15:40:00Z</dcterms:modified>
</cp:coreProperties>
</file>