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3589" w14:textId="0CC5CD65" w:rsidR="00F75D63" w:rsidRDefault="00F75D63" w:rsidP="00F75D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</w:t>
      </w:r>
      <w:r w:rsidR="00CB184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extured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V</w:t>
      </w:r>
      <w:r w:rsidR="00CB184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egetarian Protein (vegan)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Pasta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F4A288" w14:textId="77777777" w:rsidR="00F75D63" w:rsidRDefault="00F75D63" w:rsidP="00F75D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D82C063" wp14:editId="3C1B65EA">
            <wp:extent cx="2686050" cy="2895600"/>
            <wp:effectExtent l="0" t="0" r="0" b="0"/>
            <wp:docPr id="1" name="Picture 1" descr="A bowl of past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past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60C2C7A" w14:textId="77777777" w:rsidR="00F75D63" w:rsidRDefault="00F75D63" w:rsidP="00F75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Ingredients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5F578" w14:textId="77777777" w:rsidR="00CB184C" w:rsidRDefault="00CB184C" w:rsidP="00F75D6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  <w:sectPr w:rsidR="00CB1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C12FB8A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5 cups cooked macaroni (1 ¾ cup uncooked)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48D851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4 cups cooked penne (2 cups uncooked)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9F6695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2.5 cup cooked TVP -textured vegetable protein (200 g or 1 cup uncooked)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2F1CB9" w14:textId="0DF54576" w:rsidR="00F75D63" w:rsidRDefault="006F6C44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 w:rsidR="00F75D6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cups chopped red onion</w:t>
      </w:r>
      <w:r w:rsidR="00F75D63">
        <w:rPr>
          <w:rStyle w:val="eop"/>
          <w:rFonts w:ascii="Calibri" w:hAnsi="Calibri" w:cs="Calibri"/>
          <w:sz w:val="22"/>
          <w:szCs w:val="22"/>
        </w:rPr>
        <w:t> </w:t>
      </w:r>
    </w:p>
    <w:p w14:paraId="486DC0B2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2-3 chopped garlic cloves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63E30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cup chopped green onion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C82E3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1.5 cup chopped pepper of choice (hot or mild, or sweet bell pepper)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63B4B" w14:textId="0908E136" w:rsidR="00F75D63" w:rsidRDefault="006F6C44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</w:t>
      </w:r>
      <w:r w:rsidR="00F75D6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cups chopped tomatoes</w:t>
      </w:r>
      <w:r w:rsidR="00F75D63">
        <w:rPr>
          <w:rStyle w:val="eop"/>
          <w:rFonts w:ascii="Calibri" w:hAnsi="Calibri" w:cs="Calibri"/>
          <w:sz w:val="22"/>
          <w:szCs w:val="22"/>
        </w:rPr>
        <w:t> </w:t>
      </w:r>
    </w:p>
    <w:p w14:paraId="031D9DC4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cup fresh basil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A22CD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3 tbs oil of choice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5C79A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tsp pepper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7211C" w14:textId="77777777" w:rsidR="00F75D63" w:rsidRDefault="00F75D63" w:rsidP="00CB184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tsp salt (use less if you want to use cheese as a garnish)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6A55B" w14:textId="77777777" w:rsidR="00CB184C" w:rsidRDefault="00CB184C" w:rsidP="00F75D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CB184C" w:rsidSect="00CB184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1DF190" w14:textId="77777777" w:rsidR="00F75D63" w:rsidRDefault="00F75D63" w:rsidP="00F75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8D23E" w14:textId="77777777" w:rsidR="00F75D63" w:rsidRDefault="00F75D63" w:rsidP="00F75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Instructions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65F75" w14:textId="77777777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Heat a large pan/wok/pot on medium-high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8B131" w14:textId="77777777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oil, red onion, and garlic. Cook and stir to desired texture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28CA6" w14:textId="77777777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peppers and green onions. Stir and reduce heat to medium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AB311" w14:textId="77777777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tomatoes. Stir and increase heat to medium-high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46944" w14:textId="77777777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basil and stir. Cook down the sauce to desired consistency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74A98" w14:textId="7A0B2B10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salt and pepper. Stir.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00BE9" w14:textId="7E3D32F2" w:rsidR="00CB184C" w:rsidRDefault="00CB184C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Soak TVP in warm water for half hour and cook until soft</w:t>
      </w:r>
    </w:p>
    <w:p w14:paraId="18456A7C" w14:textId="74578952" w:rsidR="00F75D63" w:rsidRDefault="00F75D63" w:rsidP="00CB18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Add TVP and pasta. Stir to combine all ingredients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46DBC" w14:textId="77777777" w:rsidR="00CB184C" w:rsidRDefault="00CB184C" w:rsidP="00F75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3A12D28A" w14:textId="605C5778" w:rsidR="00F75D63" w:rsidRDefault="00F75D63" w:rsidP="00F75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Yields: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5 cups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3DA83" w14:textId="7465C93D" w:rsidR="00F75D63" w:rsidRDefault="00F75D63" w:rsidP="00F75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Sauce = 10 vegetable servings</w:t>
      </w:r>
      <w:r w:rsidR="00CB184C"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2826D0" w14:textId="77777777" w:rsidR="00F75D63" w:rsidRDefault="00F75D63"/>
    <w:sectPr w:rsidR="00F75D63" w:rsidSect="00CB184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7C47" w14:textId="77777777" w:rsidR="00F46DD1" w:rsidRDefault="00F46DD1" w:rsidP="00CB184C">
      <w:pPr>
        <w:spacing w:after="0" w:line="240" w:lineRule="auto"/>
      </w:pPr>
      <w:r>
        <w:separator/>
      </w:r>
    </w:p>
  </w:endnote>
  <w:endnote w:type="continuationSeparator" w:id="0">
    <w:p w14:paraId="7A7A0A02" w14:textId="77777777" w:rsidR="00F46DD1" w:rsidRDefault="00F46DD1" w:rsidP="00C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4664" w14:textId="77777777" w:rsidR="00CB184C" w:rsidRDefault="00CB1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FC2D" w14:textId="38402159" w:rsidR="00CB184C" w:rsidRDefault="00CB184C">
    <w:pPr>
      <w:pStyle w:val="Footer"/>
    </w:pPr>
    <w:r>
      <w:t xml:space="preserve">Anita Singhmar, RD, CDE, </w:t>
    </w:r>
    <w:r>
      <w:t>CTE</w:t>
    </w:r>
    <w:r>
      <w:tab/>
    </w:r>
    <w:r>
      <w:tab/>
      <w:t>Nov 2022</w:t>
    </w:r>
  </w:p>
  <w:p w14:paraId="71A9F767" w14:textId="77777777" w:rsidR="00CB184C" w:rsidRDefault="00CB1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DDA6" w14:textId="77777777" w:rsidR="00CB184C" w:rsidRDefault="00CB1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059D" w14:textId="77777777" w:rsidR="00F46DD1" w:rsidRDefault="00F46DD1" w:rsidP="00CB184C">
      <w:pPr>
        <w:spacing w:after="0" w:line="240" w:lineRule="auto"/>
      </w:pPr>
      <w:r>
        <w:separator/>
      </w:r>
    </w:p>
  </w:footnote>
  <w:footnote w:type="continuationSeparator" w:id="0">
    <w:p w14:paraId="653BAB64" w14:textId="77777777" w:rsidR="00F46DD1" w:rsidRDefault="00F46DD1" w:rsidP="00CB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500E" w14:textId="77777777" w:rsidR="00CB184C" w:rsidRDefault="00CB1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0023" w14:textId="77777777" w:rsidR="00CB184C" w:rsidRDefault="00CB1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F839" w14:textId="77777777" w:rsidR="00CB184C" w:rsidRDefault="00CB1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E1A"/>
    <w:multiLevelType w:val="multilevel"/>
    <w:tmpl w:val="1CBE0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829AA"/>
    <w:multiLevelType w:val="hybridMultilevel"/>
    <w:tmpl w:val="FE36E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180"/>
    <w:multiLevelType w:val="multilevel"/>
    <w:tmpl w:val="623CFDCE"/>
    <w:lvl w:ilvl="0">
      <w:start w:val="5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 w15:restartNumberingAfterBreak="0">
    <w:nsid w:val="35EB2AF8"/>
    <w:multiLevelType w:val="multilevel"/>
    <w:tmpl w:val="4176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E2EB9"/>
    <w:multiLevelType w:val="multilevel"/>
    <w:tmpl w:val="71729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51B39"/>
    <w:multiLevelType w:val="multilevel"/>
    <w:tmpl w:val="093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2163A0"/>
    <w:multiLevelType w:val="multilevel"/>
    <w:tmpl w:val="62B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A7941"/>
    <w:multiLevelType w:val="multilevel"/>
    <w:tmpl w:val="FFD2C118"/>
    <w:lvl w:ilvl="0">
      <w:start w:val="7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531D4219"/>
    <w:multiLevelType w:val="multilevel"/>
    <w:tmpl w:val="EE20C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72EC8"/>
    <w:multiLevelType w:val="multilevel"/>
    <w:tmpl w:val="D2B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625BC"/>
    <w:multiLevelType w:val="multilevel"/>
    <w:tmpl w:val="B4E8C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41005">
    <w:abstractNumId w:val="3"/>
  </w:num>
  <w:num w:numId="2" w16cid:durableId="226427527">
    <w:abstractNumId w:val="6"/>
  </w:num>
  <w:num w:numId="3" w16cid:durableId="597252891">
    <w:abstractNumId w:val="5"/>
  </w:num>
  <w:num w:numId="4" w16cid:durableId="1696536749">
    <w:abstractNumId w:val="9"/>
  </w:num>
  <w:num w:numId="5" w16cid:durableId="1811745601">
    <w:abstractNumId w:val="4"/>
  </w:num>
  <w:num w:numId="6" w16cid:durableId="1735155747">
    <w:abstractNumId w:val="0"/>
  </w:num>
  <w:num w:numId="7" w16cid:durableId="1947149006">
    <w:abstractNumId w:val="10"/>
  </w:num>
  <w:num w:numId="8" w16cid:durableId="32973487">
    <w:abstractNumId w:val="2"/>
  </w:num>
  <w:num w:numId="9" w16cid:durableId="1439792985">
    <w:abstractNumId w:val="8"/>
  </w:num>
  <w:num w:numId="10" w16cid:durableId="1191652183">
    <w:abstractNumId w:val="7"/>
  </w:num>
  <w:num w:numId="11" w16cid:durableId="43189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63"/>
    <w:rsid w:val="006F6C44"/>
    <w:rsid w:val="00CB184C"/>
    <w:rsid w:val="00F46DD1"/>
    <w:rsid w:val="00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0E8B"/>
  <w15:chartTrackingRefBased/>
  <w15:docId w15:val="{978618E3-CB3A-4B90-B589-9538A1A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75D63"/>
  </w:style>
  <w:style w:type="character" w:customStyle="1" w:styleId="eop">
    <w:name w:val="eop"/>
    <w:basedOn w:val="DefaultParagraphFont"/>
    <w:rsid w:val="00F75D63"/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Bickerstaffe</dc:creator>
  <cp:keywords/>
  <dc:description/>
  <cp:lastModifiedBy>Anita Singhmar</cp:lastModifiedBy>
  <cp:revision>2</cp:revision>
  <dcterms:created xsi:type="dcterms:W3CDTF">2022-11-28T18:48:00Z</dcterms:created>
  <dcterms:modified xsi:type="dcterms:W3CDTF">2022-11-28T18:48:00Z</dcterms:modified>
</cp:coreProperties>
</file>