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57B1" w14:textId="6685DE88" w:rsidR="00980E11" w:rsidRPr="00C8274A" w:rsidRDefault="00992D91">
      <w:pPr>
        <w:rPr>
          <w:sz w:val="32"/>
          <w:szCs w:val="32"/>
          <w:lang w:val="en-CA"/>
        </w:rPr>
      </w:pPr>
      <w:r w:rsidRPr="00C8274A">
        <w:rPr>
          <w:sz w:val="32"/>
          <w:szCs w:val="32"/>
          <w:lang w:val="en-CA"/>
        </w:rPr>
        <w:t>Tofu Stir Fried Veggies</w:t>
      </w:r>
    </w:p>
    <w:p w14:paraId="38B6F04E" w14:textId="5D2DC590" w:rsidR="00992D91" w:rsidRDefault="00992D91">
      <w:pPr>
        <w:rPr>
          <w:lang w:val="en-CA"/>
        </w:rPr>
      </w:pPr>
    </w:p>
    <w:p w14:paraId="40010E5D" w14:textId="65AB0BCF" w:rsidR="00992D91" w:rsidRPr="00C8274A" w:rsidRDefault="00992D91">
      <w:pPr>
        <w:rPr>
          <w:b/>
          <w:bCs/>
          <w:lang w:val="en-CA"/>
        </w:rPr>
      </w:pPr>
      <w:r w:rsidRPr="00C8274A">
        <w:rPr>
          <w:b/>
          <w:bCs/>
          <w:lang w:val="en-CA"/>
        </w:rPr>
        <w:t>Ingredients:</w:t>
      </w:r>
    </w:p>
    <w:p w14:paraId="3E89C349" w14:textId="77777777" w:rsidR="009D0D19" w:rsidRDefault="009D0D19" w:rsidP="00992D91">
      <w:pPr>
        <w:pStyle w:val="ListParagraph"/>
        <w:numPr>
          <w:ilvl w:val="0"/>
          <w:numId w:val="1"/>
        </w:numPr>
        <w:rPr>
          <w:lang w:val="en-CA"/>
        </w:rPr>
        <w:sectPr w:rsidR="009D0D19" w:rsidSect="007162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F0E7A0" w14:textId="3ED6537E" w:rsidR="00992D91" w:rsidRDefault="00C8274A" w:rsidP="00992D9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block </w:t>
      </w:r>
      <w:r w:rsidR="00ED528A">
        <w:rPr>
          <w:lang w:val="en-CA"/>
        </w:rPr>
        <w:t xml:space="preserve">(3 cups) </w:t>
      </w:r>
      <w:r>
        <w:rPr>
          <w:lang w:val="en-CA"/>
        </w:rPr>
        <w:t>of e</w:t>
      </w:r>
      <w:r w:rsidR="00992D91">
        <w:rPr>
          <w:lang w:val="en-CA"/>
        </w:rPr>
        <w:t>xtra firm tofu</w:t>
      </w:r>
      <w:r w:rsidR="00ED528A">
        <w:rPr>
          <w:lang w:val="en-CA"/>
        </w:rPr>
        <w:t>, cubed</w:t>
      </w:r>
    </w:p>
    <w:p w14:paraId="358372B3" w14:textId="5F7FAF0B" w:rsidR="00C8274A" w:rsidRDefault="00E3034A" w:rsidP="00992D9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½ cup of</w:t>
      </w:r>
      <w:r w:rsidR="00C8274A">
        <w:rPr>
          <w:lang w:val="en-CA"/>
        </w:rPr>
        <w:t xml:space="preserve"> tomato</w:t>
      </w:r>
    </w:p>
    <w:p w14:paraId="660BE095" w14:textId="7C973573" w:rsidR="00C8274A" w:rsidRDefault="00E3034A" w:rsidP="00992D9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 ¾ cups of </w:t>
      </w:r>
      <w:r w:rsidR="004B53A0">
        <w:rPr>
          <w:lang w:val="en-CA"/>
        </w:rPr>
        <w:t>zucchini</w:t>
      </w:r>
    </w:p>
    <w:p w14:paraId="37120094" w14:textId="1B6D1D29" w:rsidR="00C8274A" w:rsidRDefault="00E3034A" w:rsidP="00992D9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¾ cup (</w:t>
      </w:r>
      <w:r w:rsidR="004B53A0">
        <w:rPr>
          <w:lang w:val="en-CA"/>
        </w:rPr>
        <w:t>1</w:t>
      </w:r>
      <w:r w:rsidR="00C8274A">
        <w:rPr>
          <w:lang w:val="en-CA"/>
        </w:rPr>
        <w:t xml:space="preserve"> bunch</w:t>
      </w:r>
      <w:r>
        <w:rPr>
          <w:lang w:val="en-CA"/>
        </w:rPr>
        <w:t>)</w:t>
      </w:r>
      <w:r w:rsidR="00C8274A">
        <w:rPr>
          <w:lang w:val="en-CA"/>
        </w:rPr>
        <w:t xml:space="preserve"> of green onions </w:t>
      </w:r>
    </w:p>
    <w:p w14:paraId="4848A3FD" w14:textId="0B15668F" w:rsidR="00E3034A" w:rsidRDefault="00E3034A" w:rsidP="00992D9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2 cups of peppers</w:t>
      </w:r>
      <w:r w:rsidR="00CB792F">
        <w:rPr>
          <w:lang w:val="en-CA"/>
        </w:rPr>
        <w:t xml:space="preserve"> (orange and yellow)</w:t>
      </w:r>
    </w:p>
    <w:p w14:paraId="50DE7CA6" w14:textId="1848A231" w:rsidR="00C8274A" w:rsidRDefault="004B53A0" w:rsidP="00992D9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tbsp of any oil </w:t>
      </w:r>
    </w:p>
    <w:p w14:paraId="204CAEC5" w14:textId="65C502B0" w:rsidR="004B53A0" w:rsidRDefault="004B53A0" w:rsidP="00E303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tsp of cumin seeds</w:t>
      </w:r>
    </w:p>
    <w:p w14:paraId="5204F43A" w14:textId="22DBC009" w:rsidR="00ED528A" w:rsidRDefault="00ED528A" w:rsidP="00E303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½ tsp of turmeric powder </w:t>
      </w:r>
    </w:p>
    <w:p w14:paraId="6362DA9B" w14:textId="54B9110D" w:rsidR="00ED528A" w:rsidRDefault="00A32DF9" w:rsidP="00E303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¼ tsp of chili powder</w:t>
      </w:r>
    </w:p>
    <w:p w14:paraId="45B9842E" w14:textId="364BF87D" w:rsidR="00A32DF9" w:rsidRDefault="00A32DF9" w:rsidP="00E303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½ tsp of coriander seed powder</w:t>
      </w:r>
    </w:p>
    <w:p w14:paraId="1B88A995" w14:textId="3AFA8CCB" w:rsidR="00A32DF9" w:rsidRDefault="00A32DF9" w:rsidP="00E303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½ tsp of black pepper </w:t>
      </w:r>
    </w:p>
    <w:p w14:paraId="38F82E66" w14:textId="32C1F289" w:rsidR="00A32DF9" w:rsidRPr="00E3034A" w:rsidRDefault="00A32DF9" w:rsidP="00E303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¼ tsp of salt </w:t>
      </w:r>
    </w:p>
    <w:p w14:paraId="4615AE8C" w14:textId="77777777" w:rsidR="009D0D19" w:rsidRDefault="009D0D19">
      <w:pPr>
        <w:rPr>
          <w:lang w:val="en-CA"/>
        </w:rPr>
        <w:sectPr w:rsidR="009D0D19" w:rsidSect="009D0D1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FEA89C" w14:textId="24E6A6E5" w:rsidR="00992D91" w:rsidRDefault="00992D91">
      <w:pPr>
        <w:rPr>
          <w:lang w:val="en-CA"/>
        </w:rPr>
      </w:pPr>
    </w:p>
    <w:p w14:paraId="3F9D6DF1" w14:textId="46763C4E" w:rsidR="00C8274A" w:rsidRPr="004B53A0" w:rsidRDefault="00C8274A">
      <w:pPr>
        <w:rPr>
          <w:b/>
          <w:bCs/>
          <w:lang w:val="en-CA"/>
        </w:rPr>
      </w:pPr>
      <w:r w:rsidRPr="004B53A0">
        <w:rPr>
          <w:b/>
          <w:bCs/>
          <w:lang w:val="en-CA"/>
        </w:rPr>
        <w:t>Directions:</w:t>
      </w:r>
    </w:p>
    <w:p w14:paraId="40F454E7" w14:textId="7F9AE55B" w:rsidR="00C8274A" w:rsidRDefault="004B53A0" w:rsidP="00C8274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Toast cumin seeds in oil</w:t>
      </w:r>
    </w:p>
    <w:p w14:paraId="4EB988D0" w14:textId="046833AC" w:rsidR="00E3034A" w:rsidRDefault="00E3034A" w:rsidP="00C8274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Add onions in pan with cumin seeds, cook for 2 mins</w:t>
      </w:r>
    </w:p>
    <w:p w14:paraId="75E09010" w14:textId="6F11A20D" w:rsidR="00E3034A" w:rsidRDefault="00ED528A" w:rsidP="00C8274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On low heat, a</w:t>
      </w:r>
      <w:r w:rsidR="00E3034A">
        <w:rPr>
          <w:lang w:val="en-CA"/>
        </w:rPr>
        <w:t>dd zucchini to pan, cook for 5 mins</w:t>
      </w:r>
    </w:p>
    <w:p w14:paraId="54ACA3C3" w14:textId="4BD72BEB" w:rsidR="00E3034A" w:rsidRDefault="00ED528A" w:rsidP="00C8274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On high heat, add tomatoes and peppers to pan, cook for 2 mins</w:t>
      </w:r>
    </w:p>
    <w:p w14:paraId="18BCB801" w14:textId="32FF66AC" w:rsidR="00ED528A" w:rsidRDefault="00ED528A" w:rsidP="00C8274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Add in tofu</w:t>
      </w:r>
    </w:p>
    <w:p w14:paraId="0B12A808" w14:textId="65C191BA" w:rsidR="00ED528A" w:rsidRDefault="00A32DF9" w:rsidP="00C8274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Add turmeric powder, chili powder, coriander seed powder, black pepper, and salt</w:t>
      </w:r>
    </w:p>
    <w:p w14:paraId="79DC2181" w14:textId="31697EEF" w:rsidR="00A32DF9" w:rsidRPr="00C8274A" w:rsidRDefault="00A32DF9" w:rsidP="00C8274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Mix well, cook for 1 min</w:t>
      </w:r>
    </w:p>
    <w:p w14:paraId="4B390BC8" w14:textId="18269F66" w:rsidR="00992D91" w:rsidRDefault="00992D91">
      <w:pPr>
        <w:rPr>
          <w:lang w:val="en-CA"/>
        </w:rPr>
      </w:pPr>
    </w:p>
    <w:p w14:paraId="43EFF38B" w14:textId="3A761E45" w:rsidR="00A32DF9" w:rsidRPr="00A32DF9" w:rsidRDefault="00A32DF9" w:rsidP="00A32DF9">
      <w:pPr>
        <w:rPr>
          <w:b/>
          <w:bCs/>
          <w:lang w:val="en-CA"/>
        </w:rPr>
      </w:pPr>
      <w:r w:rsidRPr="00A32DF9">
        <w:rPr>
          <w:b/>
          <w:bCs/>
          <w:lang w:val="en-CA"/>
        </w:rPr>
        <w:t xml:space="preserve">Serving </w:t>
      </w:r>
      <w:r>
        <w:rPr>
          <w:b/>
          <w:bCs/>
          <w:lang w:val="en-CA"/>
        </w:rPr>
        <w:t>S</w:t>
      </w:r>
      <w:r w:rsidRPr="00A32DF9">
        <w:rPr>
          <w:b/>
          <w:bCs/>
          <w:lang w:val="en-CA"/>
        </w:rPr>
        <w:t>ize:</w:t>
      </w:r>
    </w:p>
    <w:p w14:paraId="05C0BE22" w14:textId="4A1F185B" w:rsidR="00A32DF9" w:rsidRDefault="00A32DF9" w:rsidP="00ED528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Recipe yields 6 servings. </w:t>
      </w:r>
    </w:p>
    <w:p w14:paraId="25F640F7" w14:textId="1DFC8C0F" w:rsidR="00A32DF9" w:rsidRDefault="00A32DF9" w:rsidP="00A32DF9">
      <w:pPr>
        <w:rPr>
          <w:lang w:val="en-CA"/>
        </w:rPr>
      </w:pPr>
    </w:p>
    <w:p w14:paraId="7C95CD7F" w14:textId="20C84BAC" w:rsidR="00A32DF9" w:rsidRPr="00DF1297" w:rsidRDefault="00A32DF9" w:rsidP="00A32DF9">
      <w:pPr>
        <w:rPr>
          <w:b/>
          <w:bCs/>
          <w:lang w:val="en-CA"/>
        </w:rPr>
      </w:pPr>
      <w:r w:rsidRPr="00DF1297">
        <w:rPr>
          <w:b/>
          <w:bCs/>
          <w:lang w:val="en-CA"/>
        </w:rPr>
        <w:t>Pairings:</w:t>
      </w:r>
    </w:p>
    <w:p w14:paraId="3F0BCFE3" w14:textId="2896712F" w:rsidR="00A32DF9" w:rsidRDefault="00DF1297" w:rsidP="00A32DF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Roti</w:t>
      </w:r>
    </w:p>
    <w:p w14:paraId="2E80D96A" w14:textId="78D04C3A" w:rsidR="00DF1297" w:rsidRDefault="00DF1297" w:rsidP="00A32DF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Rice</w:t>
      </w:r>
    </w:p>
    <w:p w14:paraId="6A095596" w14:textId="30D9C4CE" w:rsidR="00DF1297" w:rsidRDefault="00DF1297" w:rsidP="00A32DF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Sweet potato </w:t>
      </w:r>
    </w:p>
    <w:p w14:paraId="2D5FDAFE" w14:textId="1026188F" w:rsidR="00DF1297" w:rsidRDefault="00DF1297" w:rsidP="00A32DF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In a wrap </w:t>
      </w:r>
    </w:p>
    <w:p w14:paraId="2088D468" w14:textId="1A58C889" w:rsidR="00DF1297" w:rsidRPr="00A32DF9" w:rsidRDefault="00DF1297" w:rsidP="00A32DF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Added in pasta</w:t>
      </w:r>
    </w:p>
    <w:p w14:paraId="6EC016F3" w14:textId="5A3D640F" w:rsidR="004B53A0" w:rsidRDefault="004B53A0">
      <w:pPr>
        <w:rPr>
          <w:lang w:val="en-CA"/>
        </w:rPr>
      </w:pPr>
    </w:p>
    <w:p w14:paraId="00346FFD" w14:textId="06AC3AD8" w:rsidR="004B53A0" w:rsidRDefault="004B53A0">
      <w:pPr>
        <w:rPr>
          <w:lang w:val="en-CA"/>
        </w:rPr>
      </w:pPr>
    </w:p>
    <w:p w14:paraId="185A19FB" w14:textId="53A37DC9" w:rsidR="00F40B56" w:rsidRDefault="00F40B56">
      <w:pPr>
        <w:rPr>
          <w:lang w:val="en-CA"/>
        </w:rPr>
      </w:pPr>
    </w:p>
    <w:p w14:paraId="421D6C6C" w14:textId="7DD5545B" w:rsidR="00F40B56" w:rsidRDefault="00F40B56">
      <w:pPr>
        <w:rPr>
          <w:lang w:val="en-CA"/>
        </w:rPr>
      </w:pPr>
    </w:p>
    <w:p w14:paraId="7C122130" w14:textId="5E9031A3" w:rsidR="00F40B56" w:rsidRDefault="00F40B56">
      <w:pPr>
        <w:rPr>
          <w:lang w:val="en-CA"/>
        </w:rPr>
      </w:pPr>
    </w:p>
    <w:p w14:paraId="5CCD1627" w14:textId="42D7AB23" w:rsidR="00F40B56" w:rsidRDefault="00F40B56">
      <w:pPr>
        <w:rPr>
          <w:lang w:val="en-CA"/>
        </w:rPr>
      </w:pPr>
    </w:p>
    <w:p w14:paraId="24E86415" w14:textId="51CAE961" w:rsidR="00ED528A" w:rsidRPr="00A465AF" w:rsidRDefault="00ED528A" w:rsidP="00A465AF">
      <w:pPr>
        <w:rPr>
          <w:lang w:val="en-CA"/>
        </w:rPr>
      </w:pPr>
    </w:p>
    <w:sectPr w:rsidR="00ED528A" w:rsidRPr="00A465AF" w:rsidSect="009D0D1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D894" w14:textId="77777777" w:rsidR="008724AA" w:rsidRDefault="008724AA" w:rsidP="009D0D19">
      <w:r>
        <w:separator/>
      </w:r>
    </w:p>
  </w:endnote>
  <w:endnote w:type="continuationSeparator" w:id="0">
    <w:p w14:paraId="1D70CD8F" w14:textId="77777777" w:rsidR="008724AA" w:rsidRDefault="008724AA" w:rsidP="009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55A5" w14:textId="77777777" w:rsidR="009D0D19" w:rsidRDefault="009D0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0E14" w14:textId="4E461DE3" w:rsidR="009D0D19" w:rsidRDefault="009D0D19">
    <w:pPr>
      <w:pStyle w:val="Footer"/>
    </w:pPr>
    <w:r>
      <w:t>Anita Singhmar, RD, CDE, CTE</w:t>
    </w:r>
    <w:r>
      <w:tab/>
    </w:r>
    <w:r>
      <w:tab/>
      <w:t>May 2022</w:t>
    </w:r>
  </w:p>
  <w:p w14:paraId="2D673D21" w14:textId="77777777" w:rsidR="009D0D19" w:rsidRDefault="009D0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94A9" w14:textId="77777777" w:rsidR="009D0D19" w:rsidRDefault="009D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DA26" w14:textId="77777777" w:rsidR="008724AA" w:rsidRDefault="008724AA" w:rsidP="009D0D19">
      <w:r>
        <w:separator/>
      </w:r>
    </w:p>
  </w:footnote>
  <w:footnote w:type="continuationSeparator" w:id="0">
    <w:p w14:paraId="425772BF" w14:textId="77777777" w:rsidR="008724AA" w:rsidRDefault="008724AA" w:rsidP="009D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04D0" w14:textId="77777777" w:rsidR="009D0D19" w:rsidRDefault="009D0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621" w14:textId="77777777" w:rsidR="009D0D19" w:rsidRDefault="009D0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6E79" w14:textId="77777777" w:rsidR="009D0D19" w:rsidRDefault="009D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7A8A"/>
    <w:multiLevelType w:val="hybridMultilevel"/>
    <w:tmpl w:val="938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6CCD"/>
    <w:multiLevelType w:val="hybridMultilevel"/>
    <w:tmpl w:val="8664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1331"/>
    <w:multiLevelType w:val="hybridMultilevel"/>
    <w:tmpl w:val="0292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168364">
    <w:abstractNumId w:val="0"/>
  </w:num>
  <w:num w:numId="2" w16cid:durableId="789053913">
    <w:abstractNumId w:val="2"/>
  </w:num>
  <w:num w:numId="3" w16cid:durableId="286396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91"/>
    <w:rsid w:val="00101B33"/>
    <w:rsid w:val="00292AB8"/>
    <w:rsid w:val="004B53A0"/>
    <w:rsid w:val="007162F3"/>
    <w:rsid w:val="008724AA"/>
    <w:rsid w:val="00992D91"/>
    <w:rsid w:val="009D0D19"/>
    <w:rsid w:val="00A32DF9"/>
    <w:rsid w:val="00A465AF"/>
    <w:rsid w:val="00B13DE3"/>
    <w:rsid w:val="00C8274A"/>
    <w:rsid w:val="00CB792F"/>
    <w:rsid w:val="00CC2349"/>
    <w:rsid w:val="00DF1297"/>
    <w:rsid w:val="00E3034A"/>
    <w:rsid w:val="00EC375B"/>
    <w:rsid w:val="00ED528A"/>
    <w:rsid w:val="00F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7C92"/>
  <w14:defaultImageDpi w14:val="32767"/>
  <w15:chartTrackingRefBased/>
  <w15:docId w15:val="{2DEF9819-D628-0B41-89E8-482AAF5E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D19"/>
  </w:style>
  <w:style w:type="paragraph" w:styleId="Footer">
    <w:name w:val="footer"/>
    <w:basedOn w:val="Normal"/>
    <w:link w:val="FooterChar"/>
    <w:uiPriority w:val="99"/>
    <w:unhideWhenUsed/>
    <w:rsid w:val="009D0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Halkias</dc:creator>
  <cp:keywords/>
  <dc:description/>
  <cp:lastModifiedBy>Anita Singhmar</cp:lastModifiedBy>
  <cp:revision>3</cp:revision>
  <dcterms:created xsi:type="dcterms:W3CDTF">2022-04-11T13:49:00Z</dcterms:created>
  <dcterms:modified xsi:type="dcterms:W3CDTF">2022-11-28T19:52:00Z</dcterms:modified>
</cp:coreProperties>
</file>