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D32F" w14:textId="17816298" w:rsidR="00224F63" w:rsidRDefault="00765835" w:rsidP="008555E2">
      <w:pPr>
        <w:jc w:val="center"/>
        <w:rPr>
          <w:b/>
          <w:bCs/>
        </w:rPr>
      </w:pPr>
      <w:r>
        <w:rPr>
          <w:b/>
          <w:bCs/>
        </w:rPr>
        <w:t xml:space="preserve">Shahi Mushroom </w:t>
      </w:r>
    </w:p>
    <w:p w14:paraId="59B02EB2" w14:textId="01F83252" w:rsidR="00765835" w:rsidRDefault="00765835" w:rsidP="008555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(Curried mushrooms)</w:t>
      </w:r>
    </w:p>
    <w:p w14:paraId="29AF338E" w14:textId="4159982B" w:rsidR="00765835" w:rsidRDefault="00765835" w:rsidP="008555E2">
      <w:pPr>
        <w:jc w:val="center"/>
        <w:rPr>
          <w:b/>
          <w:bCs/>
          <w:i/>
          <w:iCs/>
        </w:rPr>
      </w:pPr>
    </w:p>
    <w:p w14:paraId="5556D19B" w14:textId="77777777" w:rsidR="00821927" w:rsidRDefault="00821927" w:rsidP="00765835">
      <w:pPr>
        <w:rPr>
          <w:b/>
          <w:bCs/>
        </w:rPr>
        <w:sectPr w:rsidR="00821927" w:rsidSect="00AF24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52F8257" w14:textId="058F4859" w:rsidR="00765835" w:rsidRDefault="00765835" w:rsidP="00765835">
      <w:pPr>
        <w:rPr>
          <w:b/>
          <w:bCs/>
        </w:rPr>
      </w:pPr>
      <w:r>
        <w:rPr>
          <w:b/>
          <w:bCs/>
        </w:rPr>
        <w:t>Ingredients</w:t>
      </w:r>
    </w:p>
    <w:p w14:paraId="64D7309B" w14:textId="025D7CCA" w:rsidR="00765835" w:rsidRDefault="00765835" w:rsidP="00765835">
      <w:pPr>
        <w:pStyle w:val="ListParagraph"/>
        <w:numPr>
          <w:ilvl w:val="0"/>
          <w:numId w:val="1"/>
        </w:numPr>
      </w:pPr>
      <w:r>
        <w:t>5.5 cups washed and sliced mushrooms</w:t>
      </w:r>
    </w:p>
    <w:p w14:paraId="5788F20D" w14:textId="4C83F49D" w:rsidR="00765835" w:rsidRDefault="00765835" w:rsidP="00765835">
      <w:pPr>
        <w:pStyle w:val="ListParagraph"/>
        <w:numPr>
          <w:ilvl w:val="0"/>
          <w:numId w:val="1"/>
        </w:numPr>
      </w:pPr>
      <w:r>
        <w:t>1 cup chopped onions</w:t>
      </w:r>
    </w:p>
    <w:p w14:paraId="7D4C0CBD" w14:textId="204AB2C1" w:rsidR="00765835" w:rsidRDefault="00765835" w:rsidP="00765835">
      <w:pPr>
        <w:pStyle w:val="ListParagraph"/>
        <w:numPr>
          <w:ilvl w:val="0"/>
          <w:numId w:val="1"/>
        </w:numPr>
      </w:pPr>
      <w:r>
        <w:t>2 chopped green chili peppers</w:t>
      </w:r>
    </w:p>
    <w:p w14:paraId="6CB86097" w14:textId="2FF91D6F" w:rsidR="00765835" w:rsidRDefault="00765835" w:rsidP="00765835">
      <w:pPr>
        <w:pStyle w:val="ListParagraph"/>
        <w:numPr>
          <w:ilvl w:val="0"/>
          <w:numId w:val="1"/>
        </w:numPr>
      </w:pPr>
      <w:r>
        <w:t>2 cups diced tomatoes</w:t>
      </w:r>
    </w:p>
    <w:p w14:paraId="78E6EAE7" w14:textId="77777777" w:rsidR="00821927" w:rsidRDefault="00821927" w:rsidP="00821927">
      <w:pPr>
        <w:pStyle w:val="ListParagraph"/>
        <w:numPr>
          <w:ilvl w:val="0"/>
          <w:numId w:val="1"/>
        </w:numPr>
      </w:pPr>
      <w:r>
        <w:t>¾ cup milk</w:t>
      </w:r>
    </w:p>
    <w:p w14:paraId="4DCE8AEA" w14:textId="77777777" w:rsidR="00821927" w:rsidRDefault="00821927" w:rsidP="00821927">
      <w:pPr>
        <w:pStyle w:val="ListParagraph"/>
        <w:numPr>
          <w:ilvl w:val="0"/>
          <w:numId w:val="1"/>
        </w:numPr>
      </w:pPr>
      <w:r>
        <w:t>½ cup yoghurt</w:t>
      </w:r>
    </w:p>
    <w:p w14:paraId="5965E4B6" w14:textId="77777777" w:rsidR="00821927" w:rsidRDefault="00821927" w:rsidP="00821927">
      <w:pPr>
        <w:ind w:left="360"/>
      </w:pPr>
    </w:p>
    <w:p w14:paraId="77AF41C3" w14:textId="77777777" w:rsidR="00821927" w:rsidRDefault="00821927" w:rsidP="00821927">
      <w:pPr>
        <w:ind w:left="360"/>
      </w:pPr>
    </w:p>
    <w:p w14:paraId="179A9F5F" w14:textId="77777777" w:rsidR="00821927" w:rsidRDefault="00821927" w:rsidP="00821927">
      <w:pPr>
        <w:ind w:left="360"/>
      </w:pPr>
    </w:p>
    <w:p w14:paraId="4481829C" w14:textId="77777777" w:rsidR="00821927" w:rsidRDefault="00821927" w:rsidP="00821927">
      <w:pPr>
        <w:ind w:left="360"/>
      </w:pPr>
    </w:p>
    <w:p w14:paraId="39C89735" w14:textId="77777777" w:rsidR="00821927" w:rsidRDefault="00821927" w:rsidP="00821927">
      <w:pPr>
        <w:ind w:left="360"/>
      </w:pPr>
    </w:p>
    <w:p w14:paraId="23911928" w14:textId="28076D63" w:rsidR="00821927" w:rsidRPr="00327203" w:rsidRDefault="00327203" w:rsidP="00821927">
      <w:pPr>
        <w:ind w:left="360"/>
        <w:rPr>
          <w:b/>
          <w:bCs/>
        </w:rPr>
      </w:pPr>
      <w:r>
        <w:rPr>
          <w:b/>
          <w:bCs/>
        </w:rPr>
        <w:t xml:space="preserve">Condiments &amp; </w:t>
      </w:r>
      <w:r w:rsidR="00821927" w:rsidRPr="00327203">
        <w:rPr>
          <w:b/>
          <w:bCs/>
        </w:rPr>
        <w:t xml:space="preserve">Spices </w:t>
      </w:r>
    </w:p>
    <w:p w14:paraId="02EB0A30" w14:textId="07B41B89" w:rsidR="00765835" w:rsidRDefault="00765835" w:rsidP="00765835">
      <w:pPr>
        <w:pStyle w:val="ListParagraph"/>
        <w:numPr>
          <w:ilvl w:val="0"/>
          <w:numId w:val="1"/>
        </w:numPr>
      </w:pPr>
      <w:r>
        <w:t>1 tbs. oil</w:t>
      </w:r>
    </w:p>
    <w:p w14:paraId="6B5CCA24" w14:textId="5DB3826B" w:rsidR="00765835" w:rsidRDefault="00765835" w:rsidP="00765835">
      <w:pPr>
        <w:pStyle w:val="ListParagraph"/>
        <w:numPr>
          <w:ilvl w:val="0"/>
          <w:numId w:val="1"/>
        </w:numPr>
      </w:pPr>
      <w:r>
        <w:t>1 tsp cumin seeds</w:t>
      </w:r>
    </w:p>
    <w:p w14:paraId="4A9F3549" w14:textId="1ED554A2" w:rsidR="00765835" w:rsidRDefault="00765835" w:rsidP="00765835">
      <w:pPr>
        <w:pStyle w:val="ListParagraph"/>
        <w:numPr>
          <w:ilvl w:val="0"/>
          <w:numId w:val="1"/>
        </w:numPr>
      </w:pPr>
      <w:r>
        <w:t>1 pinch ground cardamom</w:t>
      </w:r>
    </w:p>
    <w:p w14:paraId="791C9B19" w14:textId="0B83EC34" w:rsidR="00765835" w:rsidRDefault="00765835" w:rsidP="00765835">
      <w:pPr>
        <w:pStyle w:val="ListParagraph"/>
        <w:numPr>
          <w:ilvl w:val="0"/>
          <w:numId w:val="1"/>
        </w:numPr>
      </w:pPr>
      <w:r>
        <w:t>1 pinch ground cloves</w:t>
      </w:r>
    </w:p>
    <w:p w14:paraId="5F0936B1" w14:textId="2AD1D6B6" w:rsidR="00765835" w:rsidRDefault="00765835" w:rsidP="00765835">
      <w:pPr>
        <w:pStyle w:val="ListParagraph"/>
        <w:numPr>
          <w:ilvl w:val="0"/>
          <w:numId w:val="1"/>
        </w:numPr>
      </w:pPr>
      <w:r>
        <w:t>¼- ½ tsp. salt</w:t>
      </w:r>
    </w:p>
    <w:p w14:paraId="7CE35EFD" w14:textId="2D7E1FDE" w:rsidR="00765835" w:rsidRDefault="00765835" w:rsidP="00765835">
      <w:pPr>
        <w:pStyle w:val="ListParagraph"/>
        <w:numPr>
          <w:ilvl w:val="0"/>
          <w:numId w:val="1"/>
        </w:numPr>
      </w:pPr>
      <w:r>
        <w:t>1 tsp turmeric</w:t>
      </w:r>
    </w:p>
    <w:p w14:paraId="5A995460" w14:textId="2A16A7E1" w:rsidR="00765835" w:rsidRDefault="00765835" w:rsidP="00765835">
      <w:pPr>
        <w:pStyle w:val="ListParagraph"/>
        <w:numPr>
          <w:ilvl w:val="0"/>
          <w:numId w:val="1"/>
        </w:numPr>
      </w:pPr>
      <w:r>
        <w:t>½ tsp red chili powder</w:t>
      </w:r>
    </w:p>
    <w:p w14:paraId="42332EA4" w14:textId="319A3E97" w:rsidR="00765835" w:rsidRDefault="00765835" w:rsidP="00765835">
      <w:pPr>
        <w:pStyle w:val="ListParagraph"/>
        <w:numPr>
          <w:ilvl w:val="0"/>
          <w:numId w:val="1"/>
        </w:numPr>
      </w:pPr>
      <w:r>
        <w:t>1 tsp coriander powder</w:t>
      </w:r>
    </w:p>
    <w:p w14:paraId="055FFE00" w14:textId="707A51C6" w:rsidR="00765835" w:rsidRDefault="00765835" w:rsidP="00765835">
      <w:pPr>
        <w:pStyle w:val="ListParagraph"/>
        <w:numPr>
          <w:ilvl w:val="0"/>
          <w:numId w:val="1"/>
        </w:numPr>
      </w:pPr>
      <w:r>
        <w:t>½ tsp sugar</w:t>
      </w:r>
    </w:p>
    <w:p w14:paraId="41AA3A9B" w14:textId="2ED6CEAA" w:rsidR="00AF2403" w:rsidRDefault="00AF2403" w:rsidP="00765835">
      <w:pPr>
        <w:pStyle w:val="ListParagraph"/>
        <w:numPr>
          <w:ilvl w:val="0"/>
          <w:numId w:val="1"/>
        </w:numPr>
      </w:pPr>
      <w:r>
        <w:t>1 tsp. oil</w:t>
      </w:r>
    </w:p>
    <w:p w14:paraId="620961EC" w14:textId="089EFDAC" w:rsidR="00765835" w:rsidRDefault="00765835" w:rsidP="00765835"/>
    <w:p w14:paraId="7EB3FCF3" w14:textId="77777777" w:rsidR="00821927" w:rsidRDefault="00821927" w:rsidP="00765835">
      <w:pPr>
        <w:rPr>
          <w:b/>
          <w:bCs/>
        </w:rPr>
        <w:sectPr w:rsidR="00821927" w:rsidSect="0082192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676638F" w14:textId="6F5A0C15" w:rsidR="00765835" w:rsidRDefault="00765835" w:rsidP="00765835">
      <w:pPr>
        <w:rPr>
          <w:b/>
          <w:bCs/>
        </w:rPr>
      </w:pPr>
      <w:r>
        <w:rPr>
          <w:b/>
          <w:bCs/>
        </w:rPr>
        <w:t>Instructions</w:t>
      </w:r>
    </w:p>
    <w:p w14:paraId="6C8E808E" w14:textId="1F7A5126" w:rsidR="00765835" w:rsidRDefault="00955441" w:rsidP="00765835">
      <w:pPr>
        <w:pStyle w:val="ListParagraph"/>
        <w:numPr>
          <w:ilvl w:val="0"/>
          <w:numId w:val="2"/>
        </w:numPr>
      </w:pPr>
      <w:r>
        <w:t>Heat a pan/pot/wok to medium-high. Add oil and cumin seeds, give them a stir then cover. Allow them to cook until cumin seeds are at desired “</w:t>
      </w:r>
      <w:r w:rsidR="00821927">
        <w:t>brownness</w:t>
      </w:r>
      <w:r>
        <w:t>”.</w:t>
      </w:r>
    </w:p>
    <w:p w14:paraId="5D5E585E" w14:textId="791C78B4" w:rsidR="00955441" w:rsidRDefault="00955441" w:rsidP="00765835">
      <w:pPr>
        <w:pStyle w:val="ListParagraph"/>
        <w:numPr>
          <w:ilvl w:val="0"/>
          <w:numId w:val="2"/>
        </w:numPr>
      </w:pPr>
      <w:r>
        <w:t>Add chopped onions and green chilis. Stir, and cook until al-dente.</w:t>
      </w:r>
    </w:p>
    <w:p w14:paraId="544F77F7" w14:textId="290289F4" w:rsidR="00955441" w:rsidRDefault="00955441" w:rsidP="00765835">
      <w:pPr>
        <w:pStyle w:val="ListParagraph"/>
        <w:numPr>
          <w:ilvl w:val="0"/>
          <w:numId w:val="2"/>
        </w:numPr>
      </w:pPr>
      <w:r>
        <w:t>Add tomatoes and stir. Cook for 2 minutes, then check hydration. Turn down the heat if needed and cook for another 2 minutes.</w:t>
      </w:r>
    </w:p>
    <w:p w14:paraId="6A55AAD5" w14:textId="61731E3F" w:rsidR="00955441" w:rsidRDefault="00955441" w:rsidP="00765835">
      <w:pPr>
        <w:pStyle w:val="ListParagraph"/>
        <w:numPr>
          <w:ilvl w:val="0"/>
          <w:numId w:val="2"/>
        </w:numPr>
      </w:pPr>
      <w:r>
        <w:t>Add spices and stir.</w:t>
      </w:r>
    </w:p>
    <w:p w14:paraId="185C311A" w14:textId="32FD5B8F" w:rsidR="00955441" w:rsidRDefault="00955441" w:rsidP="00765835">
      <w:pPr>
        <w:pStyle w:val="ListParagraph"/>
        <w:numPr>
          <w:ilvl w:val="0"/>
          <w:numId w:val="2"/>
        </w:numPr>
      </w:pPr>
      <w:r>
        <w:t xml:space="preserve">Add milk, yoghurt, and sugar. Stir and bring to a low, rolling boil. </w:t>
      </w:r>
    </w:p>
    <w:p w14:paraId="3CAE5717" w14:textId="20DFB737" w:rsidR="00955441" w:rsidRDefault="00955441" w:rsidP="00765835">
      <w:pPr>
        <w:pStyle w:val="ListParagraph"/>
        <w:numPr>
          <w:ilvl w:val="0"/>
          <w:numId w:val="2"/>
        </w:numPr>
      </w:pPr>
      <w:r>
        <w:t>Grab a few ice cubes (</w:t>
      </w:r>
      <w:r w:rsidR="00821927">
        <w:t>approx.</w:t>
      </w:r>
      <w:r>
        <w:t xml:space="preserve"> 6-7 cubes) to help reduce the temperature before adding it to the blender.</w:t>
      </w:r>
    </w:p>
    <w:p w14:paraId="5FB0C10B" w14:textId="3F6D476F" w:rsidR="00955441" w:rsidRDefault="00AF2403" w:rsidP="00765835">
      <w:pPr>
        <w:pStyle w:val="ListParagraph"/>
        <w:numPr>
          <w:ilvl w:val="0"/>
          <w:numId w:val="2"/>
        </w:numPr>
      </w:pPr>
      <w:r>
        <w:t>Transfer the mixture to a bowl to help reduce the temperature further. Stir.</w:t>
      </w:r>
    </w:p>
    <w:p w14:paraId="5E5A3F4B" w14:textId="0F8CD59F" w:rsidR="00AF2403" w:rsidRDefault="00AF2403" w:rsidP="00765835">
      <w:pPr>
        <w:pStyle w:val="ListParagraph"/>
        <w:numPr>
          <w:ilvl w:val="0"/>
          <w:numId w:val="2"/>
        </w:numPr>
      </w:pPr>
      <w:r>
        <w:t>Transfer to a blender and blend to desired consistency.</w:t>
      </w:r>
    </w:p>
    <w:p w14:paraId="28EBDCB3" w14:textId="5EEF17A4" w:rsidR="00AF2403" w:rsidRDefault="00AF2403" w:rsidP="00765835">
      <w:pPr>
        <w:pStyle w:val="ListParagraph"/>
        <w:numPr>
          <w:ilvl w:val="0"/>
          <w:numId w:val="2"/>
        </w:numPr>
      </w:pPr>
      <w:r>
        <w:t>Add 1 tsp. of oil to the pot. You can add more cumin seeds if you’d like.</w:t>
      </w:r>
    </w:p>
    <w:p w14:paraId="156ADAB4" w14:textId="2BC21F11" w:rsidR="00AF2403" w:rsidRDefault="00AF2403" w:rsidP="00765835">
      <w:pPr>
        <w:pStyle w:val="ListParagraph"/>
        <w:numPr>
          <w:ilvl w:val="0"/>
          <w:numId w:val="2"/>
        </w:numPr>
      </w:pPr>
      <w:r>
        <w:t>Add the blended sauce to the pot and add some water if you want a runnier sauce (approx. ½ cup or less).</w:t>
      </w:r>
    </w:p>
    <w:p w14:paraId="512EA3B2" w14:textId="21AB50DE" w:rsidR="00AF2403" w:rsidRDefault="00AF2403" w:rsidP="00765835">
      <w:pPr>
        <w:pStyle w:val="ListParagraph"/>
        <w:numPr>
          <w:ilvl w:val="0"/>
          <w:numId w:val="2"/>
        </w:numPr>
      </w:pPr>
      <w:r>
        <w:t>Bring to a boil. Approx. 3 minutes.</w:t>
      </w:r>
    </w:p>
    <w:p w14:paraId="444A1829" w14:textId="7D65F06B" w:rsidR="00AF2403" w:rsidRDefault="00AF2403" w:rsidP="00765835">
      <w:pPr>
        <w:pStyle w:val="ListParagraph"/>
        <w:numPr>
          <w:ilvl w:val="0"/>
          <w:numId w:val="2"/>
        </w:numPr>
      </w:pPr>
      <w:r>
        <w:t>Add mushrooms, stir, and cook for 2-6 minutes to preferred texture.</w:t>
      </w:r>
    </w:p>
    <w:p w14:paraId="4AC545BC" w14:textId="4306E534" w:rsidR="00AF2403" w:rsidRDefault="00AF2403" w:rsidP="00AF2403"/>
    <w:p w14:paraId="7A93E0F7" w14:textId="5032DBA0" w:rsidR="00AF2403" w:rsidRPr="00327203" w:rsidRDefault="00AF2403" w:rsidP="00AF2403">
      <w:pPr>
        <w:rPr>
          <w:b/>
          <w:bCs/>
        </w:rPr>
      </w:pPr>
      <w:r w:rsidRPr="00327203">
        <w:rPr>
          <w:b/>
          <w:bCs/>
        </w:rPr>
        <w:t>Yields: 4.5 cups</w:t>
      </w:r>
    </w:p>
    <w:p w14:paraId="4A207240" w14:textId="59CBD505" w:rsidR="00AF2403" w:rsidRDefault="00AF2403" w:rsidP="00AF2403"/>
    <w:p w14:paraId="7BB7FD80" w14:textId="36A8E154" w:rsidR="00AF2403" w:rsidRDefault="00AF2403" w:rsidP="00AF2403">
      <w:r w:rsidRPr="00327203">
        <w:rPr>
          <w:b/>
          <w:bCs/>
        </w:rPr>
        <w:t>Side options</w:t>
      </w:r>
      <w:r>
        <w:t>: rice, noodles, roti, naan, pita, crackers</w:t>
      </w:r>
    </w:p>
    <w:p w14:paraId="07D9268A" w14:textId="36167194" w:rsidR="00AF2403" w:rsidRDefault="00327203" w:rsidP="00AF2403">
      <w:r w:rsidRPr="00327203">
        <w:rPr>
          <w:b/>
          <w:bCs/>
        </w:rPr>
        <w:t>PS</w:t>
      </w:r>
      <w:r>
        <w:t xml:space="preserve">: You can make shahi paneer </w:t>
      </w:r>
      <w:proofErr w:type="spellStart"/>
      <w:r>
        <w:t>etc</w:t>
      </w:r>
      <w:proofErr w:type="spellEnd"/>
      <w:r>
        <w:t xml:space="preserve"> all creamy </w:t>
      </w:r>
      <w:proofErr w:type="gramStart"/>
      <w:r>
        <w:t>sauce based</w:t>
      </w:r>
      <w:proofErr w:type="gramEnd"/>
      <w:r>
        <w:t xml:space="preserve"> curries this way</w:t>
      </w:r>
    </w:p>
    <w:p w14:paraId="677FEB0B" w14:textId="77777777" w:rsidR="00327203" w:rsidRDefault="00327203" w:rsidP="00AF2403"/>
    <w:p w14:paraId="40B2B446" w14:textId="7BC24938" w:rsidR="00AF2403" w:rsidRPr="00765835" w:rsidRDefault="00AF2403" w:rsidP="00AF2403">
      <w:r w:rsidRPr="00327203">
        <w:rPr>
          <w:b/>
          <w:bCs/>
        </w:rPr>
        <w:t>Protein options</w:t>
      </w:r>
      <w:r>
        <w:t>: chicken, fish, chickpeas etc.</w:t>
      </w:r>
    </w:p>
    <w:sectPr w:rsidR="00AF2403" w:rsidRPr="00765835" w:rsidSect="0082192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E5C0" w14:textId="77777777" w:rsidR="00A75647" w:rsidRDefault="00A75647" w:rsidP="00327203">
      <w:r>
        <w:separator/>
      </w:r>
    </w:p>
  </w:endnote>
  <w:endnote w:type="continuationSeparator" w:id="0">
    <w:p w14:paraId="5C74F937" w14:textId="77777777" w:rsidR="00A75647" w:rsidRDefault="00A75647" w:rsidP="0032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CD3E" w14:textId="77777777" w:rsidR="00327203" w:rsidRDefault="0032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850" w14:textId="39D0FE5B" w:rsidR="00327203" w:rsidRDefault="00327203">
    <w:pPr>
      <w:pStyle w:val="Footer"/>
    </w:pPr>
    <w:r>
      <w:t>Anita Singhmar</w:t>
    </w:r>
    <w:r>
      <w:tab/>
    </w:r>
    <w:r>
      <w:tab/>
      <w:t xml:space="preserve">Nov </w:t>
    </w:r>
    <w:r>
      <w:t>2022</w:t>
    </w:r>
  </w:p>
  <w:p w14:paraId="005A1F69" w14:textId="77777777" w:rsidR="00327203" w:rsidRDefault="0032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06F" w14:textId="77777777" w:rsidR="00327203" w:rsidRDefault="0032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30BF" w14:textId="77777777" w:rsidR="00A75647" w:rsidRDefault="00A75647" w:rsidP="00327203">
      <w:r>
        <w:separator/>
      </w:r>
    </w:p>
  </w:footnote>
  <w:footnote w:type="continuationSeparator" w:id="0">
    <w:p w14:paraId="5DDFF1B7" w14:textId="77777777" w:rsidR="00A75647" w:rsidRDefault="00A75647" w:rsidP="0032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4C4B" w14:textId="77777777" w:rsidR="00327203" w:rsidRDefault="0032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3633" w14:textId="77777777" w:rsidR="00327203" w:rsidRDefault="00327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3592" w14:textId="77777777" w:rsidR="00327203" w:rsidRDefault="0032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680"/>
    <w:multiLevelType w:val="hybridMultilevel"/>
    <w:tmpl w:val="F52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2860"/>
    <w:multiLevelType w:val="hybridMultilevel"/>
    <w:tmpl w:val="48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04922">
    <w:abstractNumId w:val="1"/>
  </w:num>
  <w:num w:numId="2" w16cid:durableId="183607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B0"/>
    <w:rsid w:val="00224F63"/>
    <w:rsid w:val="00247FB0"/>
    <w:rsid w:val="00327203"/>
    <w:rsid w:val="00765835"/>
    <w:rsid w:val="00821927"/>
    <w:rsid w:val="008555E2"/>
    <w:rsid w:val="00955441"/>
    <w:rsid w:val="00A75647"/>
    <w:rsid w:val="00A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F129"/>
  <w15:chartTrackingRefBased/>
  <w15:docId w15:val="{6B19734A-43CD-9C44-8CC6-24AE9AA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03"/>
  </w:style>
  <w:style w:type="paragraph" w:styleId="Footer">
    <w:name w:val="footer"/>
    <w:basedOn w:val="Normal"/>
    <w:link w:val="FooterChar"/>
    <w:uiPriority w:val="99"/>
    <w:unhideWhenUsed/>
    <w:rsid w:val="00327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2022-11-28T18:41:00Z</dcterms:created>
  <dcterms:modified xsi:type="dcterms:W3CDTF">2022-11-28T18:41:00Z</dcterms:modified>
</cp:coreProperties>
</file>