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BCE6" w14:textId="19352212" w:rsidR="00EE152E" w:rsidRDefault="005B0125" w:rsidP="00B13D8A">
      <w:pPr>
        <w:jc w:val="center"/>
        <w:rPr>
          <w:b/>
          <w:bCs/>
        </w:rPr>
      </w:pPr>
      <w:r>
        <w:rPr>
          <w:b/>
          <w:bCs/>
        </w:rPr>
        <w:t>Upma</w:t>
      </w:r>
      <w:r w:rsidR="00012955">
        <w:rPr>
          <w:b/>
          <w:bCs/>
        </w:rPr>
        <w:t xml:space="preserve"> </w:t>
      </w:r>
    </w:p>
    <w:p w14:paraId="35B8AC9C" w14:textId="4E72677A" w:rsidR="00EE152E" w:rsidRDefault="00EE152E" w:rsidP="00EE152E">
      <w:pPr>
        <w:rPr>
          <w:b/>
          <w:bCs/>
        </w:rPr>
      </w:pPr>
      <w:r>
        <w:rPr>
          <w:b/>
          <w:bCs/>
        </w:rPr>
        <w:t>Ingredients</w:t>
      </w:r>
    </w:p>
    <w:p w14:paraId="68C97415" w14:textId="37A97DC6" w:rsidR="005B0125" w:rsidRDefault="005B0125" w:rsidP="00EE152E"/>
    <w:p w14:paraId="1C141E76" w14:textId="77777777" w:rsidR="00697284" w:rsidRDefault="00697284" w:rsidP="00EE152E">
      <w:pPr>
        <w:rPr>
          <w:b/>
          <w:bCs/>
          <w:i/>
          <w:iCs/>
        </w:rPr>
        <w:sectPr w:rsidR="006972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C4AE1CE" w14:textId="4A95FECA" w:rsidR="00DB20F6" w:rsidRPr="00DB20F6" w:rsidRDefault="00DB20F6" w:rsidP="00EE152E">
      <w:pPr>
        <w:rPr>
          <w:b/>
          <w:bCs/>
          <w:i/>
          <w:iCs/>
        </w:rPr>
      </w:pPr>
      <w:r>
        <w:rPr>
          <w:b/>
          <w:bCs/>
          <w:i/>
          <w:iCs/>
        </w:rPr>
        <w:t>Protein</w:t>
      </w:r>
      <w:r w:rsidR="00CC0315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Carb</w:t>
      </w:r>
      <w:r w:rsidR="00CC0315">
        <w:rPr>
          <w:b/>
          <w:bCs/>
          <w:i/>
          <w:iCs/>
        </w:rPr>
        <w:t>s, Fat</w:t>
      </w:r>
    </w:p>
    <w:p w14:paraId="51748139" w14:textId="0A59DD7A" w:rsidR="005B0125" w:rsidRDefault="005B0125" w:rsidP="00EE152E">
      <w:r>
        <w:t>1 cup split chickpeas-soaked</w:t>
      </w:r>
    </w:p>
    <w:p w14:paraId="34924133" w14:textId="44F06CD7" w:rsidR="005B0125" w:rsidRDefault="005B0125" w:rsidP="00EE152E">
      <w:r>
        <w:t>1 cup water</w:t>
      </w:r>
    </w:p>
    <w:p w14:paraId="568C3CEF" w14:textId="49518F1B" w:rsidR="005B0125" w:rsidRDefault="005B0125" w:rsidP="00EE152E">
      <w:r>
        <w:t>1 pinch of salt</w:t>
      </w:r>
    </w:p>
    <w:p w14:paraId="18E70D0A" w14:textId="77777777" w:rsidR="00DB20F6" w:rsidRDefault="00DB20F6" w:rsidP="00DB20F6">
      <w:r>
        <w:t>½ cup raw peanuts</w:t>
      </w:r>
    </w:p>
    <w:p w14:paraId="2383F8A8" w14:textId="20D07985" w:rsidR="00DB20F6" w:rsidRDefault="00B918D9" w:rsidP="00EE152E">
      <w:r>
        <w:t>3</w:t>
      </w:r>
      <w:r w:rsidR="00DB20F6">
        <w:t xml:space="preserve"> tbs oil of your choice</w:t>
      </w:r>
    </w:p>
    <w:p w14:paraId="73D22E7B" w14:textId="27C42476" w:rsidR="00DB20F6" w:rsidRDefault="00DB20F6" w:rsidP="00EE152E">
      <w:r>
        <w:t>1 cup semolina</w:t>
      </w:r>
    </w:p>
    <w:p w14:paraId="2AB79BF5" w14:textId="7BF98203" w:rsidR="00CC0315" w:rsidRDefault="00CC0315" w:rsidP="00EE152E">
      <w:r>
        <w:t>3 cups water</w:t>
      </w:r>
    </w:p>
    <w:p w14:paraId="1AA0FFFE" w14:textId="07151D4E" w:rsidR="005B0125" w:rsidRPr="005B0125" w:rsidRDefault="005B0125" w:rsidP="00EE152E">
      <w:pPr>
        <w:rPr>
          <w:b/>
          <w:bCs/>
          <w:i/>
          <w:iCs/>
        </w:rPr>
      </w:pPr>
      <w:r w:rsidRPr="005B0125">
        <w:rPr>
          <w:b/>
          <w:bCs/>
          <w:i/>
          <w:iCs/>
        </w:rPr>
        <w:t>Spices</w:t>
      </w:r>
    </w:p>
    <w:p w14:paraId="633B0359" w14:textId="188CBF25" w:rsidR="005B0125" w:rsidRDefault="005B0125" w:rsidP="00EE152E">
      <w:r>
        <w:t>1 tsp cumin seeds</w:t>
      </w:r>
    </w:p>
    <w:p w14:paraId="6A8DBA6B" w14:textId="16669E79" w:rsidR="005B0125" w:rsidRDefault="005B0125" w:rsidP="00EE152E">
      <w:r>
        <w:t>2 tsp mustard seeds</w:t>
      </w:r>
    </w:p>
    <w:p w14:paraId="127B9B30" w14:textId="77777777" w:rsidR="00DB20F6" w:rsidRDefault="00DB20F6" w:rsidP="00DB20F6">
      <w:r>
        <w:t>2 dried chilies (optional for heat)</w:t>
      </w:r>
    </w:p>
    <w:p w14:paraId="2AFD28D3" w14:textId="77777777" w:rsidR="00DB20F6" w:rsidRDefault="00DB20F6" w:rsidP="00DB20F6">
      <w:r>
        <w:t>¼ cup curry leaves</w:t>
      </w:r>
    </w:p>
    <w:p w14:paraId="6F994BD6" w14:textId="09412055" w:rsidR="005B0125" w:rsidRDefault="005B0125" w:rsidP="00EE152E">
      <w:r>
        <w:t>1 tsp chili flakes</w:t>
      </w:r>
    </w:p>
    <w:p w14:paraId="22820A5D" w14:textId="2769CA41" w:rsidR="005B0125" w:rsidRDefault="005B0125" w:rsidP="00EE152E">
      <w:r>
        <w:t>1 tsp black pepper</w:t>
      </w:r>
    </w:p>
    <w:p w14:paraId="2080E42D" w14:textId="7DDB342E" w:rsidR="005B0125" w:rsidRDefault="005B0125" w:rsidP="00EE152E">
      <w:r>
        <w:t>1 tsp turmeric</w:t>
      </w:r>
    </w:p>
    <w:p w14:paraId="745051A2" w14:textId="56D55109" w:rsidR="00CC0315" w:rsidRDefault="00CC0315" w:rsidP="00EE152E">
      <w:r>
        <w:t>1 tsp salt</w:t>
      </w:r>
    </w:p>
    <w:p w14:paraId="3231E272" w14:textId="1D2614C1" w:rsidR="00012955" w:rsidRDefault="00012955" w:rsidP="00EE152E">
      <w:pPr>
        <w:rPr>
          <w:b/>
          <w:bCs/>
          <w:i/>
          <w:iCs/>
        </w:rPr>
      </w:pPr>
      <w:r w:rsidRPr="00012955">
        <w:rPr>
          <w:b/>
          <w:bCs/>
          <w:i/>
          <w:iCs/>
        </w:rPr>
        <w:t>Vegetables</w:t>
      </w:r>
    </w:p>
    <w:p w14:paraId="22B7FD40" w14:textId="0375C320" w:rsidR="00012955" w:rsidRDefault="00DB20F6" w:rsidP="005B0125">
      <w:r>
        <w:t>1.5 cup cut cauliflower</w:t>
      </w:r>
    </w:p>
    <w:p w14:paraId="57CB44F1" w14:textId="61A1B220" w:rsidR="00DB20F6" w:rsidRDefault="00DB20F6" w:rsidP="005B0125">
      <w:r>
        <w:t>2 stalks of green onions with bulbs</w:t>
      </w:r>
      <w:r w:rsidR="00CC0315">
        <w:t xml:space="preserve"> - chopped</w:t>
      </w:r>
    </w:p>
    <w:p w14:paraId="5BB58B98" w14:textId="2BDBF51C" w:rsidR="00DB20F6" w:rsidRDefault="00DB20F6" w:rsidP="005B0125">
      <w:r>
        <w:t>¾ cup green beans – cut into 1-inch pieces</w:t>
      </w:r>
    </w:p>
    <w:p w14:paraId="07F0DF7A" w14:textId="30570CDD" w:rsidR="00DB20F6" w:rsidRDefault="00DB20F6" w:rsidP="005B0125">
      <w:r>
        <w:t>¾ cup hot green peppers (optional for heat)</w:t>
      </w:r>
    </w:p>
    <w:p w14:paraId="16953E06" w14:textId="37E5590A" w:rsidR="00DB20F6" w:rsidRDefault="00DB20F6" w:rsidP="005B0125">
      <w:r>
        <w:t>½ cup frozen peas</w:t>
      </w:r>
    </w:p>
    <w:p w14:paraId="08ED8A76" w14:textId="3F03C5D8" w:rsidR="00DB20F6" w:rsidRDefault="00DB20F6" w:rsidP="005B0125">
      <w:r>
        <w:t>1 1/3 cup chopped tomato</w:t>
      </w:r>
    </w:p>
    <w:p w14:paraId="48AFF2C2" w14:textId="73969564" w:rsidR="002734EE" w:rsidRDefault="002734EE" w:rsidP="00EE152E">
      <w:pPr>
        <w:rPr>
          <w:b/>
          <w:bCs/>
          <w:i/>
          <w:iCs/>
        </w:rPr>
      </w:pPr>
      <w:r>
        <w:rPr>
          <w:b/>
          <w:bCs/>
          <w:i/>
          <w:iCs/>
        </w:rPr>
        <w:t>Toppings/garnish</w:t>
      </w:r>
    </w:p>
    <w:p w14:paraId="595DEC73" w14:textId="291CE60E" w:rsidR="00EE152E" w:rsidRDefault="00DB20F6" w:rsidP="00EE152E">
      <w:r>
        <w:t>1 handful coriander (or parsley, or whatever you prefer)</w:t>
      </w:r>
      <w:r w:rsidR="00B918D9">
        <w:t xml:space="preserve"> for garnish</w:t>
      </w:r>
    </w:p>
    <w:p w14:paraId="4AE14AD1" w14:textId="77777777" w:rsidR="00697284" w:rsidRDefault="00697284" w:rsidP="00EE152E">
      <w:pPr>
        <w:sectPr w:rsidR="00697284" w:rsidSect="0069728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1789B8" w14:textId="77777777" w:rsidR="00697284" w:rsidRDefault="00697284" w:rsidP="00EE152E">
      <w:pPr>
        <w:rPr>
          <w:b/>
          <w:bCs/>
        </w:rPr>
      </w:pPr>
    </w:p>
    <w:p w14:paraId="05328928" w14:textId="7A76BC02" w:rsidR="00EE152E" w:rsidRDefault="00EE152E" w:rsidP="00EE152E">
      <w:pPr>
        <w:rPr>
          <w:b/>
          <w:bCs/>
        </w:rPr>
      </w:pPr>
      <w:r>
        <w:rPr>
          <w:b/>
          <w:bCs/>
        </w:rPr>
        <w:t>Instructions</w:t>
      </w:r>
    </w:p>
    <w:p w14:paraId="3B5B6186" w14:textId="3BB92CDE" w:rsidR="00EE152E" w:rsidRDefault="00EE152E" w:rsidP="00EE152E">
      <w:pPr>
        <w:rPr>
          <w:b/>
          <w:bCs/>
        </w:rPr>
      </w:pPr>
    </w:p>
    <w:p w14:paraId="10B70F82" w14:textId="6CFDE0F4" w:rsidR="00C92307" w:rsidRDefault="00CC0315" w:rsidP="00CC0315">
      <w:pPr>
        <w:pStyle w:val="ListParagraph"/>
        <w:numPr>
          <w:ilvl w:val="0"/>
          <w:numId w:val="3"/>
        </w:numPr>
      </w:pPr>
      <w:r>
        <w:t>In a pot, add 1 cup of water, chickpeas, and 1 pinch of salt. Stir, cover, and cook on high for approximately 6 minutes (to desired texture)</w:t>
      </w:r>
      <w:r w:rsidR="00843EF7">
        <w:t>. Do not strain.</w:t>
      </w:r>
    </w:p>
    <w:p w14:paraId="65CB2AB6" w14:textId="763329E7" w:rsidR="00CC0315" w:rsidRDefault="00CC0315" w:rsidP="00CC0315">
      <w:pPr>
        <w:pStyle w:val="ListParagraph"/>
        <w:numPr>
          <w:ilvl w:val="0"/>
          <w:numId w:val="3"/>
        </w:numPr>
      </w:pPr>
      <w:r>
        <w:t>In a large pot add oil and turn heat on to low-medium. Add peanuts, and stir constantly so they don’t burn</w:t>
      </w:r>
    </w:p>
    <w:p w14:paraId="06A4506A" w14:textId="1AA49E76" w:rsidR="00CC0315" w:rsidRDefault="00CC0315" w:rsidP="00CC0315">
      <w:pPr>
        <w:pStyle w:val="ListParagraph"/>
        <w:numPr>
          <w:ilvl w:val="0"/>
          <w:numId w:val="3"/>
        </w:numPr>
      </w:pPr>
      <w:r>
        <w:t>Once the “crackling” stops, take out the peanuts and set aside. Reduce heat to low</w:t>
      </w:r>
    </w:p>
    <w:p w14:paraId="385FCE90" w14:textId="159CEF7B" w:rsidR="00CC0315" w:rsidRDefault="00CC0315" w:rsidP="00CC0315">
      <w:pPr>
        <w:pStyle w:val="ListParagraph"/>
        <w:numPr>
          <w:ilvl w:val="0"/>
          <w:numId w:val="3"/>
        </w:numPr>
      </w:pPr>
      <w:r>
        <w:t xml:space="preserve">To the large pot add mustard seeds, cumin seeds, curry leaves, </w:t>
      </w:r>
      <w:r w:rsidR="00CC015A">
        <w:t>and dried peppers. Stir until “crackling” stops</w:t>
      </w:r>
    </w:p>
    <w:p w14:paraId="409C09C4" w14:textId="58517301" w:rsidR="00CC015A" w:rsidRDefault="00CC015A" w:rsidP="00CC0315">
      <w:pPr>
        <w:pStyle w:val="ListParagraph"/>
        <w:numPr>
          <w:ilvl w:val="0"/>
          <w:numId w:val="3"/>
        </w:numPr>
      </w:pPr>
      <w:r>
        <w:t>Once “crackling” stops, add the cauliflower. Stir and cover for 1-2 minutes</w:t>
      </w:r>
    </w:p>
    <w:p w14:paraId="47B5CE65" w14:textId="2D6794F5" w:rsidR="00CC015A" w:rsidRDefault="00CC015A" w:rsidP="00CC0315">
      <w:pPr>
        <w:pStyle w:val="ListParagraph"/>
        <w:numPr>
          <w:ilvl w:val="0"/>
          <w:numId w:val="3"/>
        </w:numPr>
      </w:pPr>
      <w:r>
        <w:t>Turn up the heat to low-medium and add onion. Cook 1-2 minutes</w:t>
      </w:r>
    </w:p>
    <w:p w14:paraId="79CA5284" w14:textId="64301CBD" w:rsidR="00CC015A" w:rsidRDefault="00CC015A" w:rsidP="00CC0315">
      <w:pPr>
        <w:pStyle w:val="ListParagraph"/>
        <w:numPr>
          <w:ilvl w:val="0"/>
          <w:numId w:val="3"/>
        </w:numPr>
      </w:pPr>
      <w:r>
        <w:t>Reduce the heat and add the green beans. Stir, cover, and cook for 1-2 minutes</w:t>
      </w:r>
    </w:p>
    <w:p w14:paraId="24CB5B33" w14:textId="13E198EE" w:rsidR="00CC015A" w:rsidRDefault="00CC015A" w:rsidP="00CC0315">
      <w:pPr>
        <w:pStyle w:val="ListParagraph"/>
        <w:numPr>
          <w:ilvl w:val="0"/>
          <w:numId w:val="3"/>
        </w:numPr>
      </w:pPr>
      <w:r>
        <w:t>Add the chopped tomatoes, stir and cover</w:t>
      </w:r>
    </w:p>
    <w:p w14:paraId="50B49470" w14:textId="23D449CD" w:rsidR="00CC015A" w:rsidRDefault="00CC015A" w:rsidP="00CC0315">
      <w:pPr>
        <w:pStyle w:val="ListParagraph"/>
        <w:numPr>
          <w:ilvl w:val="0"/>
          <w:numId w:val="3"/>
        </w:numPr>
      </w:pPr>
      <w:r>
        <w:t xml:space="preserve">In a separate pot, heat to medium and add semolina to roast/toast for approximately 8 minutes. You will know it’s ready by the smell and/or by how “grainy” it looks. Continue to stir </w:t>
      </w:r>
      <w:r w:rsidR="00843EF7">
        <w:t xml:space="preserve">every so often </w:t>
      </w:r>
      <w:r>
        <w:t>so it doesn’t burn</w:t>
      </w:r>
    </w:p>
    <w:p w14:paraId="22201212" w14:textId="1AEF306B" w:rsidR="00843EF7" w:rsidRDefault="00843EF7" w:rsidP="00CC0315">
      <w:pPr>
        <w:pStyle w:val="ListParagraph"/>
        <w:numPr>
          <w:ilvl w:val="0"/>
          <w:numId w:val="3"/>
        </w:numPr>
      </w:pPr>
      <w:r>
        <w:t>In the vegetable pot (the large pot), add the turmeric, chili flakes, and pepper. Stir.</w:t>
      </w:r>
    </w:p>
    <w:p w14:paraId="20C799F5" w14:textId="53108B05" w:rsidR="00843EF7" w:rsidRDefault="00843EF7" w:rsidP="00843EF7">
      <w:pPr>
        <w:pStyle w:val="ListParagraph"/>
        <w:numPr>
          <w:ilvl w:val="0"/>
          <w:numId w:val="3"/>
        </w:numPr>
      </w:pPr>
      <w:r>
        <w:t xml:space="preserve">Add the peas and stir. </w:t>
      </w:r>
    </w:p>
    <w:p w14:paraId="3CB20DDE" w14:textId="51930DCE" w:rsidR="00843EF7" w:rsidRDefault="00843EF7" w:rsidP="00843EF7">
      <w:pPr>
        <w:pStyle w:val="ListParagraph"/>
        <w:numPr>
          <w:ilvl w:val="0"/>
          <w:numId w:val="3"/>
        </w:numPr>
      </w:pPr>
      <w:r>
        <w:t>Add 3 cups of water and 1 tsp of salt to the veggies and bring to a boil</w:t>
      </w:r>
    </w:p>
    <w:p w14:paraId="11856AC9" w14:textId="62ABEED1" w:rsidR="00843EF7" w:rsidRDefault="00843EF7" w:rsidP="00843EF7">
      <w:pPr>
        <w:pStyle w:val="ListParagraph"/>
        <w:numPr>
          <w:ilvl w:val="0"/>
          <w:numId w:val="3"/>
        </w:numPr>
      </w:pPr>
      <w:r>
        <w:t>Add the roasted peanuts and chickpeas to the veggie mixture and stir</w:t>
      </w:r>
    </w:p>
    <w:p w14:paraId="78F5C3A1" w14:textId="566BFE9C" w:rsidR="00843EF7" w:rsidRDefault="00843EF7" w:rsidP="00843EF7">
      <w:pPr>
        <w:pStyle w:val="ListParagraph"/>
        <w:numPr>
          <w:ilvl w:val="0"/>
          <w:numId w:val="3"/>
        </w:numPr>
      </w:pPr>
      <w:r>
        <w:t>Add the semolina in 3 parts and stir between each part. This will thicken the mixture and it will thicken relatively quick</w:t>
      </w:r>
    </w:p>
    <w:p w14:paraId="081377D3" w14:textId="248ED79F" w:rsidR="006B7677" w:rsidRDefault="006B7677" w:rsidP="00843EF7">
      <w:pPr>
        <w:pStyle w:val="ListParagraph"/>
        <w:numPr>
          <w:ilvl w:val="0"/>
          <w:numId w:val="3"/>
        </w:numPr>
      </w:pPr>
      <w:r>
        <w:t>Top with coriander and serve!</w:t>
      </w:r>
    </w:p>
    <w:p w14:paraId="36B3B049" w14:textId="54DFF4ED" w:rsidR="00843EF7" w:rsidRDefault="00843EF7" w:rsidP="00843EF7"/>
    <w:p w14:paraId="2EC3FA25" w14:textId="5A8FD5BC" w:rsidR="00843EF7" w:rsidRDefault="00843EF7" w:rsidP="00843EF7">
      <w:r>
        <w:t>Yields: 7.5 cups</w:t>
      </w:r>
    </w:p>
    <w:p w14:paraId="5B077141" w14:textId="4790A0EE" w:rsidR="00843EF7" w:rsidRDefault="00843EF7" w:rsidP="00843EF7"/>
    <w:sectPr w:rsidR="00843EF7" w:rsidSect="0069728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FD04" w14:textId="77777777" w:rsidR="000B06FF" w:rsidRDefault="000B06FF" w:rsidP="00697284">
      <w:r>
        <w:separator/>
      </w:r>
    </w:p>
  </w:endnote>
  <w:endnote w:type="continuationSeparator" w:id="0">
    <w:p w14:paraId="3C0576AB" w14:textId="77777777" w:rsidR="000B06FF" w:rsidRDefault="000B06FF" w:rsidP="006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5655" w14:textId="77777777" w:rsidR="00697284" w:rsidRDefault="006972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93A0" w14:textId="37AF299E" w:rsidR="00697284" w:rsidRDefault="00697284">
    <w:pPr>
      <w:pStyle w:val="Footer"/>
    </w:pPr>
    <w:r>
      <w:t>Anita Singhmar, RD, CDE, CTE</w:t>
    </w:r>
  </w:p>
  <w:p w14:paraId="724F03FD" w14:textId="77777777" w:rsidR="00697284" w:rsidRDefault="006972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2913" w14:textId="77777777" w:rsidR="00697284" w:rsidRDefault="0069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B314" w14:textId="77777777" w:rsidR="000B06FF" w:rsidRDefault="000B06FF" w:rsidP="00697284">
      <w:r>
        <w:separator/>
      </w:r>
    </w:p>
  </w:footnote>
  <w:footnote w:type="continuationSeparator" w:id="0">
    <w:p w14:paraId="20F08C3A" w14:textId="77777777" w:rsidR="000B06FF" w:rsidRDefault="000B06FF" w:rsidP="0069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33F5" w14:textId="77777777" w:rsidR="00697284" w:rsidRDefault="006972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120D" w14:textId="77777777" w:rsidR="00697284" w:rsidRDefault="006972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1A4A" w14:textId="77777777" w:rsidR="00697284" w:rsidRDefault="00697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ABB"/>
    <w:multiLevelType w:val="hybridMultilevel"/>
    <w:tmpl w:val="60E6B59A"/>
    <w:lvl w:ilvl="0" w:tplc="F46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23CE1"/>
    <w:multiLevelType w:val="hybridMultilevel"/>
    <w:tmpl w:val="1D324B94"/>
    <w:lvl w:ilvl="0" w:tplc="370C5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A7ACE"/>
    <w:multiLevelType w:val="hybridMultilevel"/>
    <w:tmpl w:val="F8BC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272149">
    <w:abstractNumId w:val="1"/>
  </w:num>
  <w:num w:numId="2" w16cid:durableId="1951206032">
    <w:abstractNumId w:val="0"/>
  </w:num>
  <w:num w:numId="3" w16cid:durableId="19273023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2E"/>
    <w:rsid w:val="00012955"/>
    <w:rsid w:val="000B06FF"/>
    <w:rsid w:val="002734EE"/>
    <w:rsid w:val="0028468B"/>
    <w:rsid w:val="00335F9E"/>
    <w:rsid w:val="00461619"/>
    <w:rsid w:val="005B0125"/>
    <w:rsid w:val="00673C5C"/>
    <w:rsid w:val="00697284"/>
    <w:rsid w:val="006B7677"/>
    <w:rsid w:val="00740EAD"/>
    <w:rsid w:val="00843EF7"/>
    <w:rsid w:val="008D53DF"/>
    <w:rsid w:val="008F2863"/>
    <w:rsid w:val="00AA6E61"/>
    <w:rsid w:val="00B13D8A"/>
    <w:rsid w:val="00B918D9"/>
    <w:rsid w:val="00C32B05"/>
    <w:rsid w:val="00C92307"/>
    <w:rsid w:val="00CC015A"/>
    <w:rsid w:val="00CC0315"/>
    <w:rsid w:val="00D67A20"/>
    <w:rsid w:val="00DB20F6"/>
    <w:rsid w:val="00E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4497"/>
  <w15:chartTrackingRefBased/>
  <w15:docId w15:val="{363A2B58-DDF3-A944-99F9-8BDA1EC9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2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284"/>
  </w:style>
  <w:style w:type="paragraph" w:styleId="Footer">
    <w:name w:val="footer"/>
    <w:basedOn w:val="Normal"/>
    <w:link w:val="FooterChar"/>
    <w:uiPriority w:val="99"/>
    <w:unhideWhenUsed/>
    <w:rsid w:val="006972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3</cp:revision>
  <dcterms:created xsi:type="dcterms:W3CDTF">2022-11-28T19:16:00Z</dcterms:created>
  <dcterms:modified xsi:type="dcterms:W3CDTF">2022-11-28T20:11:00Z</dcterms:modified>
</cp:coreProperties>
</file>