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F0BE" w14:textId="350FE2D9" w:rsidR="00BC4E7E" w:rsidRPr="00520EAB" w:rsidRDefault="00BC4E7E" w:rsidP="00520EAB">
      <w:pPr>
        <w:jc w:val="center"/>
        <w:rPr>
          <w:b/>
          <w:bCs/>
          <w:sz w:val="32"/>
          <w:szCs w:val="32"/>
        </w:rPr>
      </w:pPr>
      <w:r w:rsidRPr="00520EAB">
        <w:rPr>
          <w:b/>
          <w:bCs/>
          <w:sz w:val="32"/>
          <w:szCs w:val="32"/>
        </w:rPr>
        <w:t>Raita (Side Yogurt Dish)</w:t>
      </w:r>
    </w:p>
    <w:p w14:paraId="0854FECB" w14:textId="03860953" w:rsidR="00BC4E7E" w:rsidRPr="00A21B31" w:rsidRDefault="00A21B31">
      <w:pPr>
        <w:rPr>
          <w:b/>
          <w:bCs/>
        </w:rPr>
      </w:pPr>
      <w:r w:rsidRPr="00A21B31">
        <w:rPr>
          <w:b/>
          <w:bCs/>
        </w:rPr>
        <w:t>Description:</w:t>
      </w:r>
    </w:p>
    <w:p w14:paraId="4820640F" w14:textId="0EC04A68" w:rsidR="00A21B31" w:rsidRDefault="00A21B31">
      <w:r>
        <w:t>A traditional Indian dish made with yogurt and different seasonings and vegetables.  It helps in balancing the spiciness of the food. It can be used as a side dish, appetizer, snack or part of the main meal.</w:t>
      </w:r>
    </w:p>
    <w:p w14:paraId="69C68986" w14:textId="77777777" w:rsidR="00A21B31" w:rsidRDefault="00A21B31" w:rsidP="00A21B31">
      <w:r>
        <w:t>Total yield is 2 cups. Once cup supplies one protein serving and more than half vegetable serving. You can also add a fruit to use it as a snack</w:t>
      </w:r>
    </w:p>
    <w:p w14:paraId="74053B19" w14:textId="2350432C" w:rsidR="00BC4E7E" w:rsidRDefault="00BC4E7E">
      <w:r w:rsidRPr="00A21B31">
        <w:rPr>
          <w:b/>
          <w:bCs/>
        </w:rPr>
        <w:t>Ingredients</w:t>
      </w:r>
      <w:r>
        <w:t>:</w:t>
      </w:r>
    </w:p>
    <w:p w14:paraId="1D72A470" w14:textId="77777777" w:rsidR="005F03DA" w:rsidRDefault="005F03DA">
      <w:pPr>
        <w:sectPr w:rsidR="005F03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D7E7D51" w14:textId="5E6C18EE" w:rsidR="00BC4E7E" w:rsidRDefault="00BC4E7E" w:rsidP="005F03DA">
      <w:pPr>
        <w:spacing w:after="0" w:line="240" w:lineRule="auto"/>
      </w:pPr>
      <w:r>
        <w:t>½ cup of chopped cucumber</w:t>
      </w:r>
    </w:p>
    <w:p w14:paraId="18A4CDE9" w14:textId="56A0A12D" w:rsidR="00BC4E7E" w:rsidRDefault="00BC4E7E" w:rsidP="005F03DA">
      <w:pPr>
        <w:spacing w:after="0" w:line="240" w:lineRule="auto"/>
      </w:pPr>
      <w:r>
        <w:t>¼ cup chopped tomato</w:t>
      </w:r>
    </w:p>
    <w:p w14:paraId="6B543208" w14:textId="43CFBFDD" w:rsidR="00BC4E7E" w:rsidRDefault="00BC4E7E" w:rsidP="005F03DA">
      <w:pPr>
        <w:spacing w:after="0" w:line="240" w:lineRule="auto"/>
      </w:pPr>
      <w:r>
        <w:t>1/3 cup drained, canned (or cooked) chickpeas</w:t>
      </w:r>
    </w:p>
    <w:p w14:paraId="140054C2" w14:textId="4982C76D" w:rsidR="00BC4E7E" w:rsidRDefault="00BC4E7E" w:rsidP="005F03DA">
      <w:pPr>
        <w:spacing w:after="0" w:line="240" w:lineRule="auto"/>
      </w:pPr>
      <w:r>
        <w:t>2 tbsp chopped fresh mint</w:t>
      </w:r>
    </w:p>
    <w:p w14:paraId="39297B09" w14:textId="641F34B1" w:rsidR="00BC4E7E" w:rsidRDefault="00BC4E7E" w:rsidP="005F03DA">
      <w:pPr>
        <w:spacing w:after="0" w:line="240" w:lineRule="auto"/>
      </w:pPr>
      <w:r>
        <w:t xml:space="preserve">1 cup of plain </w:t>
      </w:r>
      <w:r w:rsidR="00A21B31">
        <w:t>low-fat</w:t>
      </w:r>
      <w:r>
        <w:t xml:space="preserve"> yogurt</w:t>
      </w:r>
    </w:p>
    <w:p w14:paraId="1E827E29" w14:textId="5CFED629" w:rsidR="00BC4E7E" w:rsidRDefault="00BC4E7E" w:rsidP="005F03DA">
      <w:pPr>
        <w:spacing w:after="0" w:line="240" w:lineRule="auto"/>
      </w:pPr>
      <w:r>
        <w:t>¼ tsp salt</w:t>
      </w:r>
    </w:p>
    <w:p w14:paraId="376AC115" w14:textId="6C61844A" w:rsidR="00BC4E7E" w:rsidRDefault="00BC4E7E" w:rsidP="005F03DA">
      <w:pPr>
        <w:spacing w:after="0" w:line="240" w:lineRule="auto"/>
      </w:pPr>
      <w:r>
        <w:t>¼ tsp red chilli pepper (optional)</w:t>
      </w:r>
    </w:p>
    <w:p w14:paraId="741CEACA" w14:textId="1E457ADE" w:rsidR="00BC4E7E" w:rsidRDefault="00A21B31" w:rsidP="005F03DA">
      <w:pPr>
        <w:spacing w:after="0" w:line="240" w:lineRule="auto"/>
      </w:pPr>
      <w:r>
        <w:t>¼ tsp</w:t>
      </w:r>
      <w:r w:rsidR="00BC4E7E">
        <w:t xml:space="preserve"> Roasted, crushed cumin seeds</w:t>
      </w:r>
    </w:p>
    <w:p w14:paraId="521B17A8" w14:textId="77777777" w:rsidR="005F03DA" w:rsidRDefault="005F03DA">
      <w:pPr>
        <w:rPr>
          <w:b/>
          <w:bCs/>
        </w:rPr>
        <w:sectPr w:rsidR="005F03DA" w:rsidSect="005F03D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DDF0F2" w14:textId="77777777" w:rsidR="005F03DA" w:rsidRDefault="005F03DA" w:rsidP="005F03DA">
      <w:pPr>
        <w:spacing w:after="0" w:line="240" w:lineRule="auto"/>
        <w:rPr>
          <w:b/>
          <w:bCs/>
        </w:rPr>
      </w:pPr>
    </w:p>
    <w:p w14:paraId="5455EB36" w14:textId="06B25119" w:rsidR="00BC4E7E" w:rsidRPr="00A21B31" w:rsidRDefault="00BC4E7E">
      <w:pPr>
        <w:rPr>
          <w:b/>
          <w:bCs/>
        </w:rPr>
      </w:pPr>
      <w:r w:rsidRPr="00A21B31">
        <w:rPr>
          <w:b/>
          <w:bCs/>
        </w:rPr>
        <w:t>Instructions:</w:t>
      </w:r>
    </w:p>
    <w:p w14:paraId="11E1E13D" w14:textId="5C6ED78E" w:rsidR="00BC4E7E" w:rsidRDefault="00BC4E7E" w:rsidP="00BC4E7E">
      <w:pPr>
        <w:pStyle w:val="ListParagraph"/>
        <w:numPr>
          <w:ilvl w:val="0"/>
          <w:numId w:val="1"/>
        </w:numPr>
      </w:pPr>
      <w:r>
        <w:t>Mix together in a bowl chopped vegetables</w:t>
      </w:r>
      <w:r w:rsidR="00A21B31">
        <w:t xml:space="preserve"> &amp; chickpeas</w:t>
      </w:r>
      <w:r>
        <w:t xml:space="preserve"> with mint and yogurt. More yogurt can be added if you prefer a thinner consistency. </w:t>
      </w:r>
    </w:p>
    <w:p w14:paraId="6015791D" w14:textId="77777777" w:rsidR="00BC4E7E" w:rsidRDefault="00BC4E7E" w:rsidP="00BC4E7E">
      <w:pPr>
        <w:pStyle w:val="ListParagraph"/>
        <w:numPr>
          <w:ilvl w:val="0"/>
          <w:numId w:val="1"/>
        </w:numPr>
      </w:pPr>
      <w:r>
        <w:t xml:space="preserve">If using cumin seeds, dry roast them in a pan first before roughly grinding them as they will offer a different flavour once roasted. </w:t>
      </w:r>
    </w:p>
    <w:p w14:paraId="4B51A989" w14:textId="0096D04C" w:rsidR="00BC4E7E" w:rsidRDefault="00BC4E7E" w:rsidP="00BC4E7E">
      <w:pPr>
        <w:pStyle w:val="ListParagraph"/>
        <w:numPr>
          <w:ilvl w:val="0"/>
          <w:numId w:val="1"/>
        </w:numPr>
      </w:pPr>
      <w:r>
        <w:t>Season raita with remaining seasonings.</w:t>
      </w:r>
    </w:p>
    <w:p w14:paraId="34C1AC55" w14:textId="6D506B75" w:rsidR="00A21B31" w:rsidRDefault="00A21B31" w:rsidP="00BC4E7E">
      <w:pPr>
        <w:pStyle w:val="ListParagraph"/>
        <w:numPr>
          <w:ilvl w:val="0"/>
          <w:numId w:val="1"/>
        </w:numPr>
      </w:pPr>
      <w:r>
        <w:t>You can replace the seasonings with your preferred herbs and spices</w:t>
      </w:r>
    </w:p>
    <w:sectPr w:rsidR="00A21B31" w:rsidSect="005F03D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A3D8" w14:textId="77777777" w:rsidR="000010AD" w:rsidRDefault="000010AD" w:rsidP="00B848E7">
      <w:pPr>
        <w:spacing w:after="0" w:line="240" w:lineRule="auto"/>
      </w:pPr>
      <w:r>
        <w:separator/>
      </w:r>
    </w:p>
  </w:endnote>
  <w:endnote w:type="continuationSeparator" w:id="0">
    <w:p w14:paraId="16DB9A02" w14:textId="77777777" w:rsidR="000010AD" w:rsidRDefault="000010AD" w:rsidP="00B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355B" w14:textId="77777777" w:rsidR="00B848E7" w:rsidRDefault="00B84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CD46" w14:textId="27A9FFC6" w:rsidR="00B848E7" w:rsidRDefault="00B848E7">
    <w:pPr>
      <w:pStyle w:val="Footer"/>
    </w:pPr>
    <w:r>
      <w:t>Anita Singhmar, RD, CDE, CTE</w:t>
    </w:r>
    <w:r>
      <w:tab/>
    </w:r>
    <w:r>
      <w:tab/>
      <w:t>June 2022</w:t>
    </w:r>
  </w:p>
  <w:p w14:paraId="528FBC5F" w14:textId="77777777" w:rsidR="00B848E7" w:rsidRDefault="00B84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B5FE" w14:textId="77777777" w:rsidR="00B848E7" w:rsidRDefault="00B84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ED3C" w14:textId="77777777" w:rsidR="000010AD" w:rsidRDefault="000010AD" w:rsidP="00B848E7">
      <w:pPr>
        <w:spacing w:after="0" w:line="240" w:lineRule="auto"/>
      </w:pPr>
      <w:r>
        <w:separator/>
      </w:r>
    </w:p>
  </w:footnote>
  <w:footnote w:type="continuationSeparator" w:id="0">
    <w:p w14:paraId="55642581" w14:textId="77777777" w:rsidR="000010AD" w:rsidRDefault="000010AD" w:rsidP="00B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994B" w14:textId="77777777" w:rsidR="00B848E7" w:rsidRDefault="00B84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FC7" w14:textId="77777777" w:rsidR="00B848E7" w:rsidRDefault="00B84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35D" w14:textId="77777777" w:rsidR="00B848E7" w:rsidRDefault="00B84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474EA"/>
    <w:multiLevelType w:val="hybridMultilevel"/>
    <w:tmpl w:val="B1F6A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E"/>
    <w:rsid w:val="000010AD"/>
    <w:rsid w:val="00520EAB"/>
    <w:rsid w:val="005F03DA"/>
    <w:rsid w:val="00A21B31"/>
    <w:rsid w:val="00B848E7"/>
    <w:rsid w:val="00BC4E7E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0CFE"/>
  <w15:chartTrackingRefBased/>
  <w15:docId w15:val="{00DD1F64-F6A3-4524-B284-B7B0CE2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8E7"/>
  </w:style>
  <w:style w:type="paragraph" w:styleId="Footer">
    <w:name w:val="footer"/>
    <w:basedOn w:val="Normal"/>
    <w:link w:val="FooterChar"/>
    <w:uiPriority w:val="99"/>
    <w:unhideWhenUsed/>
    <w:rsid w:val="00B8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Valadao</dc:creator>
  <cp:keywords/>
  <dc:description/>
  <cp:lastModifiedBy>Anita Singhmar</cp:lastModifiedBy>
  <cp:revision>7</cp:revision>
  <dcterms:created xsi:type="dcterms:W3CDTF">2021-05-05T16:12:00Z</dcterms:created>
  <dcterms:modified xsi:type="dcterms:W3CDTF">2022-11-28T20:03:00Z</dcterms:modified>
</cp:coreProperties>
</file>