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C4502" w14:textId="11161C59" w:rsidR="00745ECB" w:rsidRDefault="004D49FB" w:rsidP="00745ECB">
      <w:pPr>
        <w:jc w:val="center"/>
        <w:rPr>
          <w:b/>
          <w:bCs/>
        </w:rPr>
      </w:pPr>
      <w:r>
        <w:rPr>
          <w:b/>
          <w:bCs/>
        </w:rPr>
        <w:t>Quinoa and Veggie Dish</w:t>
      </w:r>
    </w:p>
    <w:p w14:paraId="25F94A94" w14:textId="67AED0E0" w:rsidR="00745ECB" w:rsidRDefault="00745ECB" w:rsidP="00745ECB"/>
    <w:p w14:paraId="38901BA9" w14:textId="1D8E3176" w:rsidR="00745ECB" w:rsidRPr="00564962" w:rsidRDefault="00745ECB" w:rsidP="00745ECB">
      <w:pPr>
        <w:rPr>
          <w:b/>
          <w:bCs/>
        </w:rPr>
      </w:pPr>
      <w:r w:rsidRPr="00564962">
        <w:rPr>
          <w:b/>
          <w:bCs/>
        </w:rPr>
        <w:t>Ingredients:</w:t>
      </w:r>
    </w:p>
    <w:p w14:paraId="5729DBB9" w14:textId="77777777" w:rsidR="00745ECB" w:rsidRDefault="00745ECB" w:rsidP="00745ECB"/>
    <w:p w14:paraId="55F5F5B0" w14:textId="77777777" w:rsidR="00432E62" w:rsidRDefault="00432E62" w:rsidP="004D49FB">
      <w:pPr>
        <w:pStyle w:val="ListParagraph"/>
        <w:numPr>
          <w:ilvl w:val="0"/>
          <w:numId w:val="3"/>
        </w:numPr>
        <w:sectPr w:rsidR="00432E6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8E44AD9" w14:textId="6B33BF37" w:rsidR="00DB003D" w:rsidRDefault="004D49FB" w:rsidP="004D49FB">
      <w:pPr>
        <w:pStyle w:val="ListParagraph"/>
        <w:numPr>
          <w:ilvl w:val="0"/>
          <w:numId w:val="3"/>
        </w:numPr>
      </w:pPr>
      <w:r>
        <w:t>1 cup dry quinoa – tri-coloured</w:t>
      </w:r>
    </w:p>
    <w:p w14:paraId="23F8885B" w14:textId="3B3B895B" w:rsidR="004D49FB" w:rsidRDefault="004D49FB" w:rsidP="004D49FB">
      <w:pPr>
        <w:pStyle w:val="ListParagraph"/>
        <w:numPr>
          <w:ilvl w:val="0"/>
          <w:numId w:val="3"/>
        </w:numPr>
      </w:pPr>
      <w:r>
        <w:t>2 cup water</w:t>
      </w:r>
    </w:p>
    <w:p w14:paraId="761142F2" w14:textId="23619227" w:rsidR="004D49FB" w:rsidRDefault="004D49FB" w:rsidP="004D49FB">
      <w:pPr>
        <w:pStyle w:val="ListParagraph"/>
        <w:numPr>
          <w:ilvl w:val="0"/>
          <w:numId w:val="3"/>
        </w:numPr>
      </w:pPr>
      <w:r>
        <w:t>1 ¾ cup chopped bell pepper of choice (Anita used green)</w:t>
      </w:r>
    </w:p>
    <w:p w14:paraId="50418BA3" w14:textId="781CE44A" w:rsidR="004D49FB" w:rsidRDefault="004D49FB" w:rsidP="004D49FB">
      <w:pPr>
        <w:pStyle w:val="ListParagraph"/>
        <w:numPr>
          <w:ilvl w:val="0"/>
          <w:numId w:val="3"/>
        </w:numPr>
      </w:pPr>
      <w:r>
        <w:t>1 cup chopped other bell pepper of choice (Anita used yellow)</w:t>
      </w:r>
    </w:p>
    <w:p w14:paraId="3F1D2F3A" w14:textId="1F65575F" w:rsidR="004D49FB" w:rsidRDefault="004D49FB" w:rsidP="004D49FB">
      <w:pPr>
        <w:pStyle w:val="ListParagraph"/>
        <w:numPr>
          <w:ilvl w:val="0"/>
          <w:numId w:val="3"/>
        </w:numPr>
      </w:pPr>
      <w:r>
        <w:t>1 cup chopped hot pepper (optional for spice/heat) and red pepper</w:t>
      </w:r>
    </w:p>
    <w:p w14:paraId="6B3EA483" w14:textId="65357C37" w:rsidR="004D49FB" w:rsidRDefault="004D49FB" w:rsidP="004D49FB">
      <w:pPr>
        <w:pStyle w:val="ListParagraph"/>
        <w:numPr>
          <w:ilvl w:val="0"/>
          <w:numId w:val="3"/>
        </w:numPr>
      </w:pPr>
      <w:r>
        <w:t>2 cups chopped tomato</w:t>
      </w:r>
    </w:p>
    <w:p w14:paraId="4FEB2D43" w14:textId="06E7E6D1" w:rsidR="004D49FB" w:rsidRDefault="004D49FB" w:rsidP="004D49FB">
      <w:pPr>
        <w:pStyle w:val="ListParagraph"/>
        <w:numPr>
          <w:ilvl w:val="0"/>
          <w:numId w:val="3"/>
        </w:numPr>
      </w:pPr>
      <w:r>
        <w:t>1 cup chopped green tomatoes</w:t>
      </w:r>
    </w:p>
    <w:p w14:paraId="098E8B2A" w14:textId="38469357" w:rsidR="004D49FB" w:rsidRDefault="004D49FB" w:rsidP="004D49FB">
      <w:pPr>
        <w:pStyle w:val="ListParagraph"/>
        <w:numPr>
          <w:ilvl w:val="0"/>
          <w:numId w:val="3"/>
        </w:numPr>
      </w:pPr>
      <w:r>
        <w:t>1 ½ cup chopped onion</w:t>
      </w:r>
    </w:p>
    <w:p w14:paraId="068F4CD9" w14:textId="564952AF" w:rsidR="00432E62" w:rsidRPr="00432E62" w:rsidRDefault="00432E62" w:rsidP="00432E62">
      <w:pPr>
        <w:ind w:left="360"/>
        <w:rPr>
          <w:b/>
          <w:bCs/>
        </w:rPr>
      </w:pPr>
      <w:r w:rsidRPr="00432E62">
        <w:rPr>
          <w:b/>
          <w:bCs/>
        </w:rPr>
        <w:t>Condiments &amp; spices:</w:t>
      </w:r>
    </w:p>
    <w:p w14:paraId="1D3811BD" w14:textId="3E75A361" w:rsidR="004D49FB" w:rsidRDefault="004D49FB" w:rsidP="004D49FB">
      <w:pPr>
        <w:pStyle w:val="ListParagraph"/>
        <w:numPr>
          <w:ilvl w:val="0"/>
          <w:numId w:val="3"/>
        </w:numPr>
      </w:pPr>
      <w:r>
        <w:t>2 tbs. oil of choice</w:t>
      </w:r>
    </w:p>
    <w:p w14:paraId="420982DA" w14:textId="753B4318" w:rsidR="004D49FB" w:rsidRDefault="004D49FB" w:rsidP="004D49FB">
      <w:pPr>
        <w:pStyle w:val="ListParagraph"/>
        <w:numPr>
          <w:ilvl w:val="0"/>
          <w:numId w:val="3"/>
        </w:numPr>
      </w:pPr>
      <w:r>
        <w:t>½ tsp. cumin seeds</w:t>
      </w:r>
    </w:p>
    <w:p w14:paraId="7D89DC96" w14:textId="154B4279" w:rsidR="004D49FB" w:rsidRDefault="004D49FB" w:rsidP="004D49FB">
      <w:pPr>
        <w:pStyle w:val="ListParagraph"/>
        <w:numPr>
          <w:ilvl w:val="0"/>
          <w:numId w:val="3"/>
        </w:numPr>
      </w:pPr>
      <w:r>
        <w:t>1 tsp. black pepper</w:t>
      </w:r>
    </w:p>
    <w:p w14:paraId="0341CB42" w14:textId="7C61DB1D" w:rsidR="004D49FB" w:rsidRDefault="004D49FB" w:rsidP="004D49FB">
      <w:pPr>
        <w:pStyle w:val="ListParagraph"/>
        <w:numPr>
          <w:ilvl w:val="0"/>
          <w:numId w:val="3"/>
        </w:numPr>
      </w:pPr>
      <w:r>
        <w:t>½ tsp. turmeric powder</w:t>
      </w:r>
    </w:p>
    <w:p w14:paraId="511FD42E" w14:textId="75882EE6" w:rsidR="004D49FB" w:rsidRDefault="004D49FB" w:rsidP="004D49FB">
      <w:pPr>
        <w:pStyle w:val="ListParagraph"/>
        <w:numPr>
          <w:ilvl w:val="0"/>
          <w:numId w:val="3"/>
        </w:numPr>
      </w:pPr>
      <w:r>
        <w:t>1 tsp. coriander powder</w:t>
      </w:r>
    </w:p>
    <w:p w14:paraId="047C2CB6" w14:textId="6DFE9693" w:rsidR="004D49FB" w:rsidRDefault="004D49FB" w:rsidP="004D49FB">
      <w:pPr>
        <w:pStyle w:val="ListParagraph"/>
        <w:numPr>
          <w:ilvl w:val="0"/>
          <w:numId w:val="3"/>
        </w:numPr>
      </w:pPr>
      <w:r>
        <w:t>1 tsp. red pepper flakes (optional for spice/heat)</w:t>
      </w:r>
    </w:p>
    <w:p w14:paraId="5AE3666F" w14:textId="68016BFC" w:rsidR="004D49FB" w:rsidRDefault="004D49FB" w:rsidP="004D49FB">
      <w:pPr>
        <w:pStyle w:val="ListParagraph"/>
        <w:numPr>
          <w:ilvl w:val="0"/>
          <w:numId w:val="3"/>
        </w:numPr>
      </w:pPr>
      <w:r>
        <w:t>1 tsp. salt</w:t>
      </w:r>
    </w:p>
    <w:p w14:paraId="19988707" w14:textId="1B7FE8CE" w:rsidR="004D49FB" w:rsidRDefault="004D49FB" w:rsidP="004D49FB">
      <w:pPr>
        <w:pStyle w:val="ListParagraph"/>
        <w:numPr>
          <w:ilvl w:val="0"/>
          <w:numId w:val="3"/>
        </w:numPr>
      </w:pPr>
      <w:r>
        <w:t>Enough fresh coriander to garnish</w:t>
      </w:r>
    </w:p>
    <w:p w14:paraId="1AD85332" w14:textId="77FC720A" w:rsidR="00B83B53" w:rsidRDefault="00B83B53" w:rsidP="00745ECB"/>
    <w:p w14:paraId="57DF5347" w14:textId="77777777" w:rsidR="00432E62" w:rsidRDefault="00432E62" w:rsidP="00745ECB">
      <w:pPr>
        <w:rPr>
          <w:b/>
          <w:bCs/>
        </w:rPr>
        <w:sectPr w:rsidR="00432E62" w:rsidSect="00432E62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3BE8E05E" w14:textId="77777777" w:rsidR="00432E62" w:rsidRDefault="00432E62" w:rsidP="00745ECB">
      <w:pPr>
        <w:rPr>
          <w:b/>
          <w:bCs/>
        </w:rPr>
      </w:pPr>
    </w:p>
    <w:p w14:paraId="2AAFD169" w14:textId="2D8AABAD" w:rsidR="00B83B53" w:rsidRPr="004D49FB" w:rsidRDefault="00B83B53" w:rsidP="00745ECB">
      <w:pPr>
        <w:rPr>
          <w:b/>
          <w:bCs/>
        </w:rPr>
      </w:pPr>
      <w:r w:rsidRPr="004D49FB">
        <w:rPr>
          <w:b/>
          <w:bCs/>
        </w:rPr>
        <w:t>Instructions:</w:t>
      </w:r>
    </w:p>
    <w:p w14:paraId="0A459B13" w14:textId="2B5AE3C6" w:rsidR="00B83B53" w:rsidRDefault="00B83B53" w:rsidP="00745ECB"/>
    <w:p w14:paraId="50F8A87E" w14:textId="43179618" w:rsidR="004D49FB" w:rsidRDefault="00DB003D" w:rsidP="00B83B53">
      <w:pPr>
        <w:pStyle w:val="ListParagraph"/>
        <w:numPr>
          <w:ilvl w:val="0"/>
          <w:numId w:val="1"/>
        </w:numPr>
      </w:pPr>
      <w:r>
        <w:t xml:space="preserve">Rinse the </w:t>
      </w:r>
      <w:r w:rsidR="004D49FB">
        <w:t>quinoa and add it to 2 cups of water in a pot. Bring to a boil, then reduce heat and let simmer for approx. 10 minutes</w:t>
      </w:r>
      <w:r w:rsidR="00432E62">
        <w:t xml:space="preserve"> until water dries up.</w:t>
      </w:r>
    </w:p>
    <w:p w14:paraId="58E0DB6D" w14:textId="0D7B3375" w:rsidR="00B83B53" w:rsidRDefault="004D49FB" w:rsidP="00B83B53">
      <w:pPr>
        <w:pStyle w:val="ListParagraph"/>
        <w:numPr>
          <w:ilvl w:val="0"/>
          <w:numId w:val="1"/>
        </w:numPr>
      </w:pPr>
      <w:r>
        <w:t>In a large pot, add 2 tbs. oil of choice and heat to medium.</w:t>
      </w:r>
    </w:p>
    <w:p w14:paraId="4A71D9D5" w14:textId="2FC69AAD" w:rsidR="004D49FB" w:rsidRDefault="004D49FB" w:rsidP="00B83B53">
      <w:pPr>
        <w:pStyle w:val="ListParagraph"/>
        <w:numPr>
          <w:ilvl w:val="0"/>
          <w:numId w:val="1"/>
        </w:numPr>
      </w:pPr>
      <w:r>
        <w:t>Add cumin seeds to oil and stir until browned.</w:t>
      </w:r>
    </w:p>
    <w:p w14:paraId="71289B89" w14:textId="0DD592DC" w:rsidR="004D49FB" w:rsidRDefault="004D49FB" w:rsidP="00B83B53">
      <w:pPr>
        <w:pStyle w:val="ListParagraph"/>
        <w:numPr>
          <w:ilvl w:val="0"/>
          <w:numId w:val="1"/>
        </w:numPr>
      </w:pPr>
      <w:r>
        <w:t>Add the onions and stir.</w:t>
      </w:r>
    </w:p>
    <w:p w14:paraId="556FB000" w14:textId="5E8E30CA" w:rsidR="004D49FB" w:rsidRDefault="004D49FB" w:rsidP="00B83B53">
      <w:pPr>
        <w:pStyle w:val="ListParagraph"/>
        <w:numPr>
          <w:ilvl w:val="0"/>
          <w:numId w:val="1"/>
        </w:numPr>
      </w:pPr>
      <w:r>
        <w:t>After 1 minute add the hot peppers and red peppers and stir.</w:t>
      </w:r>
    </w:p>
    <w:p w14:paraId="468FD168" w14:textId="411AFDA2" w:rsidR="004D49FB" w:rsidRDefault="004D49FB" w:rsidP="00B83B53">
      <w:pPr>
        <w:pStyle w:val="ListParagraph"/>
        <w:numPr>
          <w:ilvl w:val="0"/>
          <w:numId w:val="1"/>
        </w:numPr>
      </w:pPr>
      <w:r>
        <w:t>After 1 minute, add green peppers and stir.</w:t>
      </w:r>
    </w:p>
    <w:p w14:paraId="43810F89" w14:textId="0FF2A40E" w:rsidR="004D49FB" w:rsidRDefault="004D49FB" w:rsidP="00B83B53">
      <w:pPr>
        <w:pStyle w:val="ListParagraph"/>
        <w:numPr>
          <w:ilvl w:val="0"/>
          <w:numId w:val="1"/>
        </w:numPr>
      </w:pPr>
      <w:r>
        <w:t>After 1 minute add yellow peppers and stir.</w:t>
      </w:r>
    </w:p>
    <w:p w14:paraId="6A8C6B6D" w14:textId="68600A98" w:rsidR="004D49FB" w:rsidRDefault="004D49FB" w:rsidP="00B83B53">
      <w:pPr>
        <w:pStyle w:val="ListParagraph"/>
        <w:numPr>
          <w:ilvl w:val="0"/>
          <w:numId w:val="1"/>
        </w:numPr>
      </w:pPr>
      <w:r>
        <w:t>Add all the tomatoes and stir. Cook for 5 minutes.</w:t>
      </w:r>
    </w:p>
    <w:p w14:paraId="3BB0DA0F" w14:textId="07014D43" w:rsidR="004D49FB" w:rsidRDefault="004D49FB" w:rsidP="00B83B53">
      <w:pPr>
        <w:pStyle w:val="ListParagraph"/>
        <w:numPr>
          <w:ilvl w:val="0"/>
          <w:numId w:val="1"/>
        </w:numPr>
      </w:pPr>
      <w:r>
        <w:t>Once veggie mixture is done, add all the seasonings and stir so all the flavours can combine.</w:t>
      </w:r>
    </w:p>
    <w:p w14:paraId="57FDB252" w14:textId="098FAF20" w:rsidR="004D49FB" w:rsidRDefault="004D49FB" w:rsidP="00B83B53">
      <w:pPr>
        <w:pStyle w:val="ListParagraph"/>
        <w:numPr>
          <w:ilvl w:val="0"/>
          <w:numId w:val="1"/>
        </w:numPr>
      </w:pPr>
      <w:r>
        <w:t xml:space="preserve">Grab a large bowl, add the quinoa and veggie </w:t>
      </w:r>
      <w:proofErr w:type="gramStart"/>
      <w:r>
        <w:t>mixture</w:t>
      </w:r>
      <w:proofErr w:type="gramEnd"/>
      <w:r>
        <w:t xml:space="preserve"> and stir everything together.</w:t>
      </w:r>
    </w:p>
    <w:p w14:paraId="683E2701" w14:textId="0B13B5F7" w:rsidR="004D49FB" w:rsidRDefault="004D49FB" w:rsidP="00B83B53">
      <w:pPr>
        <w:pStyle w:val="ListParagraph"/>
        <w:numPr>
          <w:ilvl w:val="0"/>
          <w:numId w:val="1"/>
        </w:numPr>
      </w:pPr>
      <w:r>
        <w:t>Dish it out and garnish with fresh coriander.</w:t>
      </w:r>
    </w:p>
    <w:p w14:paraId="262E2AE5" w14:textId="5F64BA85" w:rsidR="00DB003D" w:rsidRDefault="00DB003D" w:rsidP="00DB003D"/>
    <w:p w14:paraId="42F74750" w14:textId="2377A5BA" w:rsidR="00DB003D" w:rsidRDefault="00DB003D" w:rsidP="00DB003D"/>
    <w:p w14:paraId="66F2FEC3" w14:textId="3249DBCD" w:rsidR="00B83B53" w:rsidRPr="00745ECB" w:rsidRDefault="004D49FB" w:rsidP="00745ECB">
      <w:r w:rsidRPr="004D49FB">
        <w:rPr>
          <w:b/>
          <w:bCs/>
        </w:rPr>
        <w:t>Protein</w:t>
      </w:r>
      <w:r w:rsidR="00DB003D" w:rsidRPr="004D49FB">
        <w:rPr>
          <w:b/>
          <w:bCs/>
        </w:rPr>
        <w:t xml:space="preserve"> options:</w:t>
      </w:r>
      <w:r w:rsidR="00DB003D">
        <w:t xml:space="preserve"> </w:t>
      </w:r>
      <w:r>
        <w:t>fish, chicken, yoghurt, baked tofu</w:t>
      </w:r>
    </w:p>
    <w:sectPr w:rsidR="00B83B53" w:rsidRPr="00745ECB" w:rsidSect="00432E62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BBB65" w14:textId="77777777" w:rsidR="00586380" w:rsidRDefault="00586380" w:rsidP="00CA4AD5">
      <w:r>
        <w:separator/>
      </w:r>
    </w:p>
  </w:endnote>
  <w:endnote w:type="continuationSeparator" w:id="0">
    <w:p w14:paraId="7B163D50" w14:textId="77777777" w:rsidR="00586380" w:rsidRDefault="00586380" w:rsidP="00CA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2AB8" w14:textId="77777777" w:rsidR="00CA4AD5" w:rsidRDefault="00CA4A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1A67D" w14:textId="697CE337" w:rsidR="00CA4AD5" w:rsidRDefault="00CA4AD5">
    <w:pPr>
      <w:pStyle w:val="Footer"/>
    </w:pPr>
    <w:r>
      <w:t>Anita Singhmar, RD, CDE, CTE</w:t>
    </w:r>
    <w:r>
      <w:tab/>
    </w:r>
    <w:r>
      <w:tab/>
      <w:t xml:space="preserve">July </w:t>
    </w:r>
    <w:r>
      <w:t>2022</w:t>
    </w:r>
  </w:p>
  <w:p w14:paraId="12D2F256" w14:textId="77777777" w:rsidR="00CA4AD5" w:rsidRDefault="00CA4A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52AD" w14:textId="77777777" w:rsidR="00CA4AD5" w:rsidRDefault="00CA4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012F0" w14:textId="77777777" w:rsidR="00586380" w:rsidRDefault="00586380" w:rsidP="00CA4AD5">
      <w:r>
        <w:separator/>
      </w:r>
    </w:p>
  </w:footnote>
  <w:footnote w:type="continuationSeparator" w:id="0">
    <w:p w14:paraId="379ABE6F" w14:textId="77777777" w:rsidR="00586380" w:rsidRDefault="00586380" w:rsidP="00CA4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DD4DD" w14:textId="77777777" w:rsidR="00CA4AD5" w:rsidRDefault="00CA4A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E919" w14:textId="77777777" w:rsidR="00CA4AD5" w:rsidRDefault="00CA4A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8EDE2" w14:textId="77777777" w:rsidR="00CA4AD5" w:rsidRDefault="00CA4A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26F63"/>
    <w:multiLevelType w:val="hybridMultilevel"/>
    <w:tmpl w:val="CE14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C70B8"/>
    <w:multiLevelType w:val="hybridMultilevel"/>
    <w:tmpl w:val="2FB22E92"/>
    <w:lvl w:ilvl="0" w:tplc="D5303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915B5"/>
    <w:multiLevelType w:val="hybridMultilevel"/>
    <w:tmpl w:val="F33E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316289">
    <w:abstractNumId w:val="1"/>
  </w:num>
  <w:num w:numId="2" w16cid:durableId="192379414">
    <w:abstractNumId w:val="2"/>
  </w:num>
  <w:num w:numId="3" w16cid:durableId="2047749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ECB"/>
    <w:rsid w:val="00432E62"/>
    <w:rsid w:val="004D49FB"/>
    <w:rsid w:val="00564962"/>
    <w:rsid w:val="00586380"/>
    <w:rsid w:val="00745ECB"/>
    <w:rsid w:val="00831CF0"/>
    <w:rsid w:val="0097173A"/>
    <w:rsid w:val="00B43F2E"/>
    <w:rsid w:val="00B83B53"/>
    <w:rsid w:val="00CA4AD5"/>
    <w:rsid w:val="00DB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1A2B6"/>
  <w15:chartTrackingRefBased/>
  <w15:docId w15:val="{301BE465-9BEA-724D-9862-5E4EE4691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B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4A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AD5"/>
  </w:style>
  <w:style w:type="paragraph" w:styleId="Footer">
    <w:name w:val="footer"/>
    <w:basedOn w:val="Normal"/>
    <w:link w:val="FooterChar"/>
    <w:uiPriority w:val="99"/>
    <w:unhideWhenUsed/>
    <w:rsid w:val="00CA4A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lindsaybickerstaffe@gmail.com</dc:creator>
  <cp:keywords/>
  <dc:description/>
  <cp:lastModifiedBy>Anita Singhmar</cp:lastModifiedBy>
  <cp:revision>2</cp:revision>
  <dcterms:created xsi:type="dcterms:W3CDTF">2022-11-28T19:06:00Z</dcterms:created>
  <dcterms:modified xsi:type="dcterms:W3CDTF">2022-11-28T19:06:00Z</dcterms:modified>
</cp:coreProperties>
</file>