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8B17" w14:textId="1C487E9B" w:rsidR="00E43157" w:rsidRDefault="00E43157" w:rsidP="00E4315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Pressure Cooker Rice and Vegetables</w:t>
      </w:r>
    </w:p>
    <w:p w14:paraId="242DB177" w14:textId="07FDDBB4" w:rsidR="00E43157" w:rsidRDefault="00E43157" w:rsidP="00E43157">
      <w:pPr>
        <w:jc w:val="center"/>
        <w:rPr>
          <w:b/>
          <w:bCs/>
          <w:u w:val="single"/>
        </w:rPr>
      </w:pPr>
    </w:p>
    <w:p w14:paraId="10C678D2" w14:textId="77777777" w:rsidR="00044803" w:rsidRDefault="00044803" w:rsidP="00E43157">
      <w:pPr>
        <w:rPr>
          <w:b/>
          <w:bCs/>
        </w:rPr>
        <w:sectPr w:rsidR="000448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465D43" w14:textId="6BA4F96B" w:rsidR="00E43157" w:rsidRPr="00E43157" w:rsidRDefault="00E43157" w:rsidP="00E43157">
      <w:pPr>
        <w:rPr>
          <w:b/>
          <w:bCs/>
        </w:rPr>
      </w:pPr>
      <w:r>
        <w:rPr>
          <w:b/>
          <w:bCs/>
        </w:rPr>
        <w:t>Ingredients</w:t>
      </w:r>
    </w:p>
    <w:p w14:paraId="30E24815" w14:textId="6F054C20" w:rsidR="00E43157" w:rsidRDefault="00E43157" w:rsidP="00E43157">
      <w:r>
        <w:t>½ cup basmati rice</w:t>
      </w:r>
    </w:p>
    <w:p w14:paraId="04C81B95" w14:textId="0196F8ED" w:rsidR="00E43157" w:rsidRDefault="00E43157" w:rsidP="00E43157">
      <w:r>
        <w:t>1 cup frozen peas</w:t>
      </w:r>
    </w:p>
    <w:p w14:paraId="17D85A4A" w14:textId="1F76E041" w:rsidR="00E43157" w:rsidRDefault="00E43157" w:rsidP="00E43157">
      <w:r>
        <w:t>1 cup chopped green beans</w:t>
      </w:r>
    </w:p>
    <w:p w14:paraId="2E85D9B5" w14:textId="396B8103" w:rsidR="00E43157" w:rsidRDefault="00E43157" w:rsidP="00E43157">
      <w:r>
        <w:t>2 cups chopped cabbage</w:t>
      </w:r>
    </w:p>
    <w:p w14:paraId="6C412641" w14:textId="152B18F4" w:rsidR="00E43157" w:rsidRDefault="00E43157" w:rsidP="00E43157">
      <w:r>
        <w:t>1 cup chopped tomato</w:t>
      </w:r>
    </w:p>
    <w:p w14:paraId="31690316" w14:textId="17B0A800" w:rsidR="00E43157" w:rsidRDefault="00E43157" w:rsidP="00E43157">
      <w:r>
        <w:t>1 cup chopped cauliflower</w:t>
      </w:r>
    </w:p>
    <w:p w14:paraId="6F29D0E7" w14:textId="185C6072" w:rsidR="00E43157" w:rsidRDefault="00E43157" w:rsidP="00E43157">
      <w:r>
        <w:t>¾ cup chopped onion</w:t>
      </w:r>
    </w:p>
    <w:p w14:paraId="2AECBF38" w14:textId="21664A79" w:rsidR="00E43157" w:rsidRDefault="00E43157" w:rsidP="00E43157">
      <w:r>
        <w:t>1 cup chopped potato (keep skin on for potassium</w:t>
      </w:r>
      <w:r w:rsidR="00B656B0">
        <w:t>/fibre</w:t>
      </w:r>
      <w:r>
        <w:t>)</w:t>
      </w:r>
    </w:p>
    <w:p w14:paraId="06D88427" w14:textId="76020E71" w:rsidR="00E43157" w:rsidRDefault="00E43157" w:rsidP="00E43157">
      <w:r>
        <w:t>1 cup coriander</w:t>
      </w:r>
    </w:p>
    <w:p w14:paraId="47F1069A" w14:textId="708E037B" w:rsidR="00E43157" w:rsidRDefault="00E43157" w:rsidP="00E43157">
      <w:r>
        <w:t>1 chopped green chili pepper – optional</w:t>
      </w:r>
    </w:p>
    <w:p w14:paraId="13288118" w14:textId="0291090C" w:rsidR="00E43157" w:rsidRDefault="00E43157" w:rsidP="00E43157">
      <w:r>
        <w:t>1 tbs. oil of choice</w:t>
      </w:r>
    </w:p>
    <w:p w14:paraId="1114B374" w14:textId="706EC5EC" w:rsidR="00E43157" w:rsidRDefault="00E43157" w:rsidP="00E43157">
      <w:r>
        <w:t>Cumin seeds</w:t>
      </w:r>
    </w:p>
    <w:p w14:paraId="64ABEF89" w14:textId="4B7294F1" w:rsidR="00E43157" w:rsidRDefault="00E43157" w:rsidP="00E43157">
      <w:r>
        <w:t>2 cups water</w:t>
      </w:r>
    </w:p>
    <w:p w14:paraId="3345EBB7" w14:textId="21660E31" w:rsidR="00E43157" w:rsidRDefault="00E43157" w:rsidP="00E43157"/>
    <w:p w14:paraId="633B24F2" w14:textId="405C1A6A" w:rsidR="00E43157" w:rsidRPr="00E43157" w:rsidRDefault="00E43157" w:rsidP="00E43157">
      <w:pPr>
        <w:rPr>
          <w:b/>
          <w:bCs/>
        </w:rPr>
      </w:pPr>
      <w:r w:rsidRPr="00E43157">
        <w:rPr>
          <w:b/>
          <w:bCs/>
        </w:rPr>
        <w:t>Spices:</w:t>
      </w:r>
    </w:p>
    <w:p w14:paraId="286E18B2" w14:textId="08E9EB96" w:rsidR="00E43157" w:rsidRDefault="00E43157" w:rsidP="00E43157">
      <w:r>
        <w:t>½ tsp. salt</w:t>
      </w:r>
    </w:p>
    <w:p w14:paraId="10FF8A46" w14:textId="25A9AB99" w:rsidR="00E43157" w:rsidRDefault="00E43157" w:rsidP="00E43157">
      <w:r>
        <w:t>½ tsp. turmeric powder</w:t>
      </w:r>
    </w:p>
    <w:p w14:paraId="7928CCCB" w14:textId="6B42C571" w:rsidR="00E43157" w:rsidRDefault="00E43157" w:rsidP="00E43157">
      <w:r>
        <w:t>1 tsp. coriander powder</w:t>
      </w:r>
    </w:p>
    <w:p w14:paraId="7B9D6174" w14:textId="6B024DD4" w:rsidR="00E43157" w:rsidRDefault="00E43157" w:rsidP="00E43157">
      <w:r>
        <w:t>½ tsp. black pepper</w:t>
      </w:r>
    </w:p>
    <w:p w14:paraId="5270B2C1" w14:textId="0E65E2E9" w:rsidR="00E43157" w:rsidRDefault="00E43157" w:rsidP="00E43157">
      <w:r>
        <w:t>¼ tsp. chili pepper</w:t>
      </w:r>
    </w:p>
    <w:p w14:paraId="11C2412D" w14:textId="644B1650" w:rsidR="00E43157" w:rsidRDefault="00E43157" w:rsidP="00E43157"/>
    <w:p w14:paraId="748604D2" w14:textId="77777777" w:rsidR="00044803" w:rsidRDefault="00044803" w:rsidP="00E43157">
      <w:pPr>
        <w:rPr>
          <w:b/>
          <w:bCs/>
        </w:rPr>
      </w:pPr>
    </w:p>
    <w:p w14:paraId="2915D8F9" w14:textId="46318347" w:rsidR="00044803" w:rsidRDefault="00044803" w:rsidP="00E43157">
      <w:pPr>
        <w:rPr>
          <w:b/>
          <w:bCs/>
        </w:rPr>
        <w:sectPr w:rsidR="00044803" w:rsidSect="0004480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2B1336" w14:textId="77777777" w:rsidR="00044803" w:rsidRDefault="00044803" w:rsidP="00E43157">
      <w:pPr>
        <w:rPr>
          <w:b/>
          <w:bCs/>
        </w:rPr>
      </w:pPr>
    </w:p>
    <w:p w14:paraId="2FA3F965" w14:textId="5473D7CF" w:rsidR="00E43157" w:rsidRDefault="00E43157" w:rsidP="00E43157">
      <w:pPr>
        <w:rPr>
          <w:b/>
          <w:bCs/>
        </w:rPr>
      </w:pPr>
      <w:r>
        <w:rPr>
          <w:b/>
          <w:bCs/>
        </w:rPr>
        <w:t>Instructions:</w:t>
      </w:r>
    </w:p>
    <w:p w14:paraId="2B297EF9" w14:textId="073DB45D" w:rsidR="00E43157" w:rsidRDefault="00E43157" w:rsidP="00E43157">
      <w:pPr>
        <w:pStyle w:val="ListParagraph"/>
        <w:numPr>
          <w:ilvl w:val="0"/>
          <w:numId w:val="1"/>
        </w:numPr>
      </w:pPr>
      <w:r>
        <w:t>Add oil and cumin seeds to pressure cooker. Heat and stir until cumin seeds start to brown.</w:t>
      </w:r>
    </w:p>
    <w:p w14:paraId="653CFFFE" w14:textId="37004C75" w:rsidR="00E43157" w:rsidRDefault="00E43157" w:rsidP="00E43157">
      <w:pPr>
        <w:pStyle w:val="ListParagraph"/>
        <w:numPr>
          <w:ilvl w:val="0"/>
          <w:numId w:val="1"/>
        </w:numPr>
      </w:pPr>
      <w:r>
        <w:t>Wash rice while cumin seeds brown.</w:t>
      </w:r>
    </w:p>
    <w:p w14:paraId="2181E92E" w14:textId="68D7CA0C" w:rsidR="00E43157" w:rsidRDefault="00E43157" w:rsidP="00E43157">
      <w:pPr>
        <w:pStyle w:val="ListParagraph"/>
        <w:numPr>
          <w:ilvl w:val="0"/>
          <w:numId w:val="1"/>
        </w:numPr>
      </w:pPr>
      <w:r>
        <w:t>Add onion and stir. Cook for 1 min.</w:t>
      </w:r>
    </w:p>
    <w:p w14:paraId="396F1B88" w14:textId="6AE1FA16" w:rsidR="00E43157" w:rsidRDefault="00E43157" w:rsidP="00E43157">
      <w:pPr>
        <w:pStyle w:val="ListParagraph"/>
        <w:numPr>
          <w:ilvl w:val="0"/>
          <w:numId w:val="1"/>
        </w:numPr>
      </w:pPr>
      <w:r>
        <w:t>Cook frozen peas in a microwave for 1 minute.</w:t>
      </w:r>
    </w:p>
    <w:p w14:paraId="7A44101B" w14:textId="2119BE24" w:rsidR="00E43157" w:rsidRDefault="00E43157" w:rsidP="00E43157">
      <w:pPr>
        <w:pStyle w:val="ListParagraph"/>
        <w:numPr>
          <w:ilvl w:val="0"/>
          <w:numId w:val="1"/>
        </w:numPr>
      </w:pPr>
      <w:r>
        <w:t>Add tomatoes and stir. Cook for 1 minute.</w:t>
      </w:r>
    </w:p>
    <w:p w14:paraId="73A03CBF" w14:textId="4BD28C44" w:rsidR="00E43157" w:rsidRDefault="00E43157" w:rsidP="00E43157">
      <w:pPr>
        <w:pStyle w:val="ListParagraph"/>
        <w:numPr>
          <w:ilvl w:val="0"/>
          <w:numId w:val="1"/>
        </w:numPr>
      </w:pPr>
      <w:r>
        <w:t>Add remaining vegetables, not including the peas. Stir.</w:t>
      </w:r>
    </w:p>
    <w:p w14:paraId="675BE6EA" w14:textId="7C9CAB05" w:rsidR="00E43157" w:rsidRDefault="00E43157" w:rsidP="00E43157">
      <w:pPr>
        <w:pStyle w:val="ListParagraph"/>
        <w:numPr>
          <w:ilvl w:val="0"/>
          <w:numId w:val="1"/>
        </w:numPr>
      </w:pPr>
      <w:r>
        <w:t xml:space="preserve">Add the spices and mix to incorporate. </w:t>
      </w:r>
    </w:p>
    <w:p w14:paraId="2159EC35" w14:textId="575E1736" w:rsidR="00E43157" w:rsidRDefault="00E43157" w:rsidP="00E43157">
      <w:pPr>
        <w:pStyle w:val="ListParagraph"/>
        <w:numPr>
          <w:ilvl w:val="0"/>
          <w:numId w:val="1"/>
        </w:numPr>
      </w:pPr>
      <w:r>
        <w:t>Add water and rice to mixture and pressure cook for 8 minutes.</w:t>
      </w:r>
    </w:p>
    <w:p w14:paraId="4FAD4AA8" w14:textId="2DBB06D1" w:rsidR="00E43157" w:rsidRDefault="00E43157" w:rsidP="00E43157">
      <w:pPr>
        <w:pStyle w:val="ListParagraph"/>
        <w:numPr>
          <w:ilvl w:val="0"/>
          <w:numId w:val="1"/>
        </w:numPr>
      </w:pPr>
      <w:r>
        <w:t>Once pressure is released, let it sit for approximately 5 minutes.</w:t>
      </w:r>
    </w:p>
    <w:p w14:paraId="7B014262" w14:textId="4888C71F" w:rsidR="00E43157" w:rsidRDefault="00E43157" w:rsidP="00E43157">
      <w:pPr>
        <w:pStyle w:val="ListParagraph"/>
        <w:numPr>
          <w:ilvl w:val="0"/>
          <w:numId w:val="1"/>
        </w:numPr>
      </w:pPr>
      <w:r>
        <w:t>Add peas and mix.</w:t>
      </w:r>
    </w:p>
    <w:p w14:paraId="424BDD0F" w14:textId="643416A1" w:rsidR="00E43157" w:rsidRDefault="00E43157" w:rsidP="00E43157">
      <w:pPr>
        <w:pStyle w:val="ListParagraph"/>
        <w:numPr>
          <w:ilvl w:val="0"/>
          <w:numId w:val="1"/>
        </w:numPr>
      </w:pPr>
      <w:r>
        <w:t>Serve and enjoy!</w:t>
      </w:r>
    </w:p>
    <w:p w14:paraId="3D54FA33" w14:textId="119D946A" w:rsidR="00E43157" w:rsidRDefault="00E43157" w:rsidP="00E43157"/>
    <w:p w14:paraId="65536047" w14:textId="5A5FB94B" w:rsidR="00E43157" w:rsidRDefault="00E43157" w:rsidP="00E43157">
      <w:r w:rsidRPr="00044803">
        <w:rPr>
          <w:b/>
          <w:bCs/>
        </w:rPr>
        <w:t>Yields</w:t>
      </w:r>
      <w:r>
        <w:t xml:space="preserve"> 6 cups total</w:t>
      </w:r>
    </w:p>
    <w:p w14:paraId="25545BBF" w14:textId="30507EA3" w:rsidR="00E43157" w:rsidRDefault="00E43157" w:rsidP="00E43157"/>
    <w:p w14:paraId="1B16FB4C" w14:textId="59ECCC0C" w:rsidR="00E43157" w:rsidRDefault="00E43157" w:rsidP="00E43157">
      <w:r w:rsidRPr="00044803">
        <w:rPr>
          <w:b/>
          <w:bCs/>
        </w:rPr>
        <w:t>Protein options</w:t>
      </w:r>
      <w:r>
        <w:t>: tofu, yogurt, chicken</w:t>
      </w:r>
    </w:p>
    <w:p w14:paraId="6C5CC604" w14:textId="3E25899B" w:rsidR="00E43157" w:rsidRDefault="00E43157" w:rsidP="00E43157"/>
    <w:p w14:paraId="411CC66A" w14:textId="30B2F19E" w:rsidR="00E43157" w:rsidRPr="00E43157" w:rsidRDefault="00E43157" w:rsidP="00E43157">
      <w:r w:rsidRPr="00044803">
        <w:rPr>
          <w:b/>
          <w:bCs/>
        </w:rPr>
        <w:t>Side options</w:t>
      </w:r>
      <w:r>
        <w:t>: Salad, bowl of fruit</w:t>
      </w:r>
    </w:p>
    <w:p w14:paraId="027C3CC6" w14:textId="77777777" w:rsidR="00E43157" w:rsidRPr="00E43157" w:rsidRDefault="00E43157" w:rsidP="00E43157"/>
    <w:sectPr w:rsidR="00E43157" w:rsidRPr="00E43157" w:rsidSect="0004480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762F"/>
    <w:multiLevelType w:val="hybridMultilevel"/>
    <w:tmpl w:val="567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7"/>
    <w:rsid w:val="00044803"/>
    <w:rsid w:val="00B656B0"/>
    <w:rsid w:val="00E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4BEF"/>
  <w15:chartTrackingRefBased/>
  <w15:docId w15:val="{9FF034DF-0576-804B-9C57-7F0757A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3</cp:revision>
  <dcterms:created xsi:type="dcterms:W3CDTF">2022-03-28T20:08:00Z</dcterms:created>
  <dcterms:modified xsi:type="dcterms:W3CDTF">2022-11-14T21:06:00Z</dcterms:modified>
</cp:coreProperties>
</file>