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06AB" w14:textId="77777777" w:rsidR="00012955" w:rsidRDefault="00012955" w:rsidP="00EE152E">
      <w:pPr>
        <w:jc w:val="center"/>
        <w:rPr>
          <w:b/>
          <w:bCs/>
        </w:rPr>
      </w:pPr>
      <w:r>
        <w:rPr>
          <w:b/>
          <w:bCs/>
        </w:rPr>
        <w:t xml:space="preserve">Poha </w:t>
      </w:r>
    </w:p>
    <w:p w14:paraId="3A53C30B" w14:textId="68E52832" w:rsidR="00EE152E" w:rsidRPr="00012955" w:rsidRDefault="00012955" w:rsidP="00EE152E">
      <w:pPr>
        <w:jc w:val="center"/>
        <w:rPr>
          <w:b/>
          <w:bCs/>
          <w:i/>
          <w:iCs/>
        </w:rPr>
      </w:pPr>
      <w:r w:rsidRPr="00012955">
        <w:rPr>
          <w:b/>
          <w:bCs/>
          <w:i/>
          <w:iCs/>
        </w:rPr>
        <w:t>(flattened rice)</w:t>
      </w:r>
    </w:p>
    <w:p w14:paraId="63F3BCE6" w14:textId="18A2B9A5" w:rsidR="00EE152E" w:rsidRDefault="00EE152E" w:rsidP="00EE152E">
      <w:pPr>
        <w:jc w:val="center"/>
        <w:rPr>
          <w:b/>
          <w:bCs/>
        </w:rPr>
      </w:pPr>
    </w:p>
    <w:p w14:paraId="35B8AC9C" w14:textId="4E72677A" w:rsidR="00EE152E" w:rsidRDefault="00EE152E" w:rsidP="00EE152E">
      <w:pPr>
        <w:rPr>
          <w:b/>
          <w:bCs/>
        </w:rPr>
      </w:pPr>
      <w:r>
        <w:rPr>
          <w:b/>
          <w:bCs/>
        </w:rPr>
        <w:t>Ingredients</w:t>
      </w:r>
    </w:p>
    <w:p w14:paraId="15F8A524" w14:textId="251ED1C0" w:rsidR="00EE152E" w:rsidRDefault="00EE152E" w:rsidP="00EE152E"/>
    <w:p w14:paraId="4A5D66CD" w14:textId="77777777" w:rsidR="00277D60" w:rsidRDefault="00277D60" w:rsidP="00EE152E">
      <w:pPr>
        <w:rPr>
          <w:b/>
          <w:bCs/>
          <w:i/>
          <w:iCs/>
        </w:rPr>
        <w:sectPr w:rsidR="00277D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14:paraId="2A617690" w14:textId="1B4CDEBD" w:rsidR="008F2863" w:rsidRPr="008F2863" w:rsidRDefault="008F2863" w:rsidP="00EE152E">
      <w:pPr>
        <w:rPr>
          <w:b/>
          <w:bCs/>
          <w:i/>
          <w:iCs/>
        </w:rPr>
      </w:pPr>
      <w:r>
        <w:rPr>
          <w:b/>
          <w:bCs/>
          <w:i/>
          <w:iCs/>
        </w:rPr>
        <w:t>Protein and Carb</w:t>
      </w:r>
    </w:p>
    <w:p w14:paraId="2CC29CE8" w14:textId="6564C2B0" w:rsidR="008F2863" w:rsidRDefault="008F2863" w:rsidP="00EE152E">
      <w:r>
        <w:t>¾ cup raw peanuts</w:t>
      </w:r>
    </w:p>
    <w:p w14:paraId="658DBF9D" w14:textId="214AD576" w:rsidR="008F2863" w:rsidRDefault="008F2863" w:rsidP="00EE152E">
      <w:r>
        <w:t>3 tbs. oil (sesame or your preferred choice)</w:t>
      </w:r>
    </w:p>
    <w:p w14:paraId="6ECFE245" w14:textId="421B4F6B" w:rsidR="00EE152E" w:rsidRDefault="00012955" w:rsidP="00EE152E">
      <w:r>
        <w:t>2 tbs. split black lentils</w:t>
      </w:r>
    </w:p>
    <w:p w14:paraId="5583DD42" w14:textId="62308318" w:rsidR="00012955" w:rsidRDefault="00012955" w:rsidP="00EE152E">
      <w:r>
        <w:t>¼ cup split chickpeas</w:t>
      </w:r>
    </w:p>
    <w:p w14:paraId="7A22274D" w14:textId="2C182025" w:rsidR="00012955" w:rsidRDefault="00012955" w:rsidP="00EE152E">
      <w:r>
        <w:t>1 ¼ cup water (or more depending on preferred lentil texture)</w:t>
      </w:r>
    </w:p>
    <w:p w14:paraId="3495E8BC" w14:textId="25B7D37F" w:rsidR="00012955" w:rsidRDefault="00012955" w:rsidP="00EE152E">
      <w:r>
        <w:t>Pinch of salt</w:t>
      </w:r>
    </w:p>
    <w:p w14:paraId="18396B29" w14:textId="58F5256B" w:rsidR="00012955" w:rsidRDefault="00012955" w:rsidP="00EE152E">
      <w:r>
        <w:t>3 cups rice flakes</w:t>
      </w:r>
    </w:p>
    <w:p w14:paraId="4FA953EF" w14:textId="2E05DE67" w:rsidR="00012955" w:rsidRDefault="00012955" w:rsidP="00EE152E"/>
    <w:p w14:paraId="3231E272" w14:textId="1D2614C1" w:rsidR="00012955" w:rsidRDefault="00012955" w:rsidP="00EE152E">
      <w:pPr>
        <w:rPr>
          <w:b/>
          <w:bCs/>
          <w:i/>
          <w:iCs/>
        </w:rPr>
      </w:pPr>
      <w:r w:rsidRPr="00012955">
        <w:rPr>
          <w:b/>
          <w:bCs/>
          <w:i/>
          <w:iCs/>
        </w:rPr>
        <w:t>Vegetables</w:t>
      </w:r>
    </w:p>
    <w:p w14:paraId="58F6F07A" w14:textId="05DC1FAE" w:rsidR="00012955" w:rsidRDefault="00012955" w:rsidP="00EE152E">
      <w:r>
        <w:t>1/3 cup chopped onion (1 small onion)</w:t>
      </w:r>
    </w:p>
    <w:p w14:paraId="20863575" w14:textId="6AFC0A54" w:rsidR="00012955" w:rsidRDefault="00012955" w:rsidP="00EE152E">
      <w:r>
        <w:t>¾ cup frozen peas</w:t>
      </w:r>
    </w:p>
    <w:p w14:paraId="6225205D" w14:textId="68B7F800" w:rsidR="00012955" w:rsidRDefault="00012955" w:rsidP="00EE152E">
      <w:r>
        <w:t>½ cup chopped potatoes (1 potato)</w:t>
      </w:r>
    </w:p>
    <w:p w14:paraId="74B21521" w14:textId="6728A493" w:rsidR="00012955" w:rsidRDefault="00012955" w:rsidP="00EE152E">
      <w:r>
        <w:t>1 cup broccoli</w:t>
      </w:r>
    </w:p>
    <w:p w14:paraId="1D3E87D4" w14:textId="3D312DD4" w:rsidR="00012955" w:rsidRDefault="00012955" w:rsidP="00EE152E">
      <w:r w:rsidRPr="00277D60">
        <w:t>¾ cup chopped tomato</w:t>
      </w:r>
    </w:p>
    <w:p w14:paraId="22B7FD40" w14:textId="2FB2BA83" w:rsidR="00012955" w:rsidRDefault="00012955" w:rsidP="00EE152E">
      <w:r>
        <w:t>1 ¾ cup cauliflower</w:t>
      </w:r>
    </w:p>
    <w:p w14:paraId="45F09F8D" w14:textId="3B25C794" w:rsidR="008F2863" w:rsidRDefault="008F2863" w:rsidP="00EE152E"/>
    <w:p w14:paraId="33664D10" w14:textId="054748BF" w:rsidR="008F2863" w:rsidRDefault="008F2863" w:rsidP="00EE152E">
      <w:pPr>
        <w:rPr>
          <w:b/>
          <w:bCs/>
          <w:i/>
          <w:iCs/>
        </w:rPr>
      </w:pPr>
      <w:r>
        <w:rPr>
          <w:b/>
          <w:bCs/>
          <w:i/>
          <w:iCs/>
        </w:rPr>
        <w:t>Seasonings/herbs</w:t>
      </w:r>
    </w:p>
    <w:p w14:paraId="1ABE6FED" w14:textId="70860B83" w:rsidR="008F2863" w:rsidRDefault="008F2863" w:rsidP="00EE152E">
      <w:r>
        <w:t>1 handful curry leaves</w:t>
      </w:r>
    </w:p>
    <w:p w14:paraId="61748D62" w14:textId="51C0FDD2" w:rsidR="008F2863" w:rsidRDefault="008F2863" w:rsidP="00EE152E">
      <w:r>
        <w:t>½ tbs. mustard seeds</w:t>
      </w:r>
    </w:p>
    <w:p w14:paraId="73D651E7" w14:textId="25765351" w:rsidR="008F2863" w:rsidRDefault="008F2863" w:rsidP="00EE152E">
      <w:r>
        <w:t>4-5 dried red peppers</w:t>
      </w:r>
    </w:p>
    <w:p w14:paraId="478383B1" w14:textId="5CA6146E" w:rsidR="008F2863" w:rsidRDefault="008F2863" w:rsidP="00EE152E">
      <w:r>
        <w:t>1 tsp. black pepper</w:t>
      </w:r>
    </w:p>
    <w:p w14:paraId="6A6AB406" w14:textId="2BB04A4A" w:rsidR="008F2863" w:rsidRDefault="008F2863" w:rsidP="00EE152E">
      <w:r>
        <w:t>½ tsp. red pepper flakes (optional for heat)</w:t>
      </w:r>
    </w:p>
    <w:p w14:paraId="57D2E7B3" w14:textId="7321AA24" w:rsidR="008F2863" w:rsidRDefault="008F2863" w:rsidP="00EE152E">
      <w:r>
        <w:t>½ tsp. turmeric</w:t>
      </w:r>
    </w:p>
    <w:p w14:paraId="6E7F1A6F" w14:textId="1B167C6C" w:rsidR="00012955" w:rsidRDefault="00012955" w:rsidP="00EE152E"/>
    <w:p w14:paraId="48AFF2C2" w14:textId="73969564" w:rsidR="002734EE" w:rsidRDefault="002734EE" w:rsidP="00EE152E">
      <w:pPr>
        <w:rPr>
          <w:b/>
          <w:bCs/>
          <w:i/>
          <w:iCs/>
        </w:rPr>
      </w:pPr>
      <w:r>
        <w:rPr>
          <w:b/>
          <w:bCs/>
          <w:i/>
          <w:iCs/>
        </w:rPr>
        <w:t>Toppings/garnish</w:t>
      </w:r>
    </w:p>
    <w:p w14:paraId="31AB1647" w14:textId="77777777" w:rsidR="002734EE" w:rsidRDefault="002734EE" w:rsidP="002734EE">
      <w:r>
        <w:t>1 handful gooseberries</w:t>
      </w:r>
    </w:p>
    <w:p w14:paraId="72EE0E64" w14:textId="27101010" w:rsidR="002734EE" w:rsidRPr="002734EE" w:rsidRDefault="002734EE" w:rsidP="00EE152E">
      <w:r>
        <w:t>2 stalks chopped green onion</w:t>
      </w:r>
    </w:p>
    <w:p w14:paraId="7C3DAB8C" w14:textId="77777777" w:rsidR="00277D60" w:rsidRDefault="00277D60" w:rsidP="00EE152E">
      <w:pPr>
        <w:sectPr w:rsidR="00277D60" w:rsidSect="00277D60">
          <w:type w:val="continuous"/>
          <w:pgSz w:w="12240" w:h="15840"/>
          <w:pgMar w:top="1440" w:right="1440" w:bottom="1440" w:left="1440" w:header="708" w:footer="708" w:gutter="0"/>
          <w:cols w:num="2" w:space="708"/>
          <w:docGrid w:linePitch="360"/>
        </w:sectPr>
      </w:pPr>
    </w:p>
    <w:p w14:paraId="595DEC73" w14:textId="0344E5DA" w:rsidR="00EE152E" w:rsidRDefault="00EE152E" w:rsidP="00EE152E"/>
    <w:p w14:paraId="05328928" w14:textId="25E7740A" w:rsidR="00EE152E" w:rsidRDefault="00EE152E" w:rsidP="00EE152E">
      <w:pPr>
        <w:rPr>
          <w:b/>
          <w:bCs/>
        </w:rPr>
      </w:pPr>
      <w:r>
        <w:rPr>
          <w:b/>
          <w:bCs/>
        </w:rPr>
        <w:t>Instructions</w:t>
      </w:r>
    </w:p>
    <w:p w14:paraId="3B5B6186" w14:textId="3BB92CDE" w:rsidR="00EE152E" w:rsidRDefault="00EE152E" w:rsidP="00EE152E">
      <w:pPr>
        <w:rPr>
          <w:b/>
          <w:bCs/>
        </w:rPr>
      </w:pPr>
    </w:p>
    <w:p w14:paraId="7718621E" w14:textId="41C3C4E2" w:rsidR="0028468B" w:rsidRDefault="008F2863" w:rsidP="008F2863">
      <w:pPr>
        <w:pStyle w:val="ListParagraph"/>
        <w:numPr>
          <w:ilvl w:val="0"/>
          <w:numId w:val="2"/>
        </w:numPr>
      </w:pPr>
      <w:r>
        <w:t xml:space="preserve">Rinse the lentils and </w:t>
      </w:r>
      <w:r w:rsidR="00C32B05">
        <w:t>chickpeas then</w:t>
      </w:r>
      <w:r>
        <w:t xml:space="preserve"> drain</w:t>
      </w:r>
      <w:r w:rsidR="00C32B05">
        <w:t xml:space="preserve"> the water</w:t>
      </w:r>
      <w:r>
        <w:t xml:space="preserve">. Add </w:t>
      </w:r>
      <w:r w:rsidR="00C32B05">
        <w:t>1 ¼ cup of</w:t>
      </w:r>
      <w:r>
        <w:t xml:space="preserve"> water</w:t>
      </w:r>
      <w:r w:rsidR="00C32B05">
        <w:t>, pinch of salt and legumes to a pot</w:t>
      </w:r>
      <w:r>
        <w:t>, stir, and cook for 5 minutes</w:t>
      </w:r>
      <w:r w:rsidR="00C32B05">
        <w:t>. Keep checking the legumes</w:t>
      </w:r>
      <w:r w:rsidR="002734EE">
        <w:t xml:space="preserve"> every 5 mins and give them a stir. Cook to desired consistency. Approximately 15-20 mins total.</w:t>
      </w:r>
    </w:p>
    <w:p w14:paraId="29695953" w14:textId="7E645464" w:rsidR="00C32B05" w:rsidRDefault="00C32B05" w:rsidP="008F2863">
      <w:pPr>
        <w:pStyle w:val="ListParagraph"/>
        <w:numPr>
          <w:ilvl w:val="0"/>
          <w:numId w:val="2"/>
        </w:numPr>
      </w:pPr>
      <w:r>
        <w:t xml:space="preserve">To a different pot, add oil and peanuts and heat at </w:t>
      </w:r>
      <w:proofErr w:type="gramStart"/>
      <w:r>
        <w:t>medium-high</w:t>
      </w:r>
      <w:proofErr w:type="gramEnd"/>
      <w:r>
        <w:t>. Stir constantly until you can smell the peanuts begin to roast.</w:t>
      </w:r>
    </w:p>
    <w:p w14:paraId="6A067E35" w14:textId="227BD738" w:rsidR="00C32B05" w:rsidRDefault="00C32B05" w:rsidP="008F2863">
      <w:pPr>
        <w:pStyle w:val="ListParagraph"/>
        <w:numPr>
          <w:ilvl w:val="0"/>
          <w:numId w:val="2"/>
        </w:numPr>
      </w:pPr>
      <w:r>
        <w:t>Take out the peanuts and set them aside. Leave the remaining oil in the pot, and add mustard seeds, curry leaves, and dried peppers. Stir. Once you notice the sizzle begin to subside, move to the next step.</w:t>
      </w:r>
    </w:p>
    <w:p w14:paraId="03FC3B71" w14:textId="0E64E2A7" w:rsidR="00C32B05" w:rsidRDefault="00C32B05" w:rsidP="008F2863">
      <w:pPr>
        <w:pStyle w:val="ListParagraph"/>
        <w:numPr>
          <w:ilvl w:val="0"/>
          <w:numId w:val="2"/>
        </w:numPr>
      </w:pPr>
      <w:r>
        <w:t xml:space="preserve">Add the onion and potatoes to the mixture and stir. Once edges of potatoes start to brown, move to the next step. </w:t>
      </w:r>
    </w:p>
    <w:p w14:paraId="4F57DE42" w14:textId="54602DC5" w:rsidR="002734EE" w:rsidRDefault="002734EE" w:rsidP="008F2863">
      <w:pPr>
        <w:pStyle w:val="ListParagraph"/>
        <w:numPr>
          <w:ilvl w:val="0"/>
          <w:numId w:val="2"/>
        </w:numPr>
      </w:pPr>
      <w:r>
        <w:t>Add the cauliflower and stir. Once al dente, add the peas, stir, and cook for 1 minute.</w:t>
      </w:r>
    </w:p>
    <w:p w14:paraId="08C8B3C3" w14:textId="36D7BC4E" w:rsidR="002734EE" w:rsidRDefault="002734EE" w:rsidP="008F2863">
      <w:pPr>
        <w:pStyle w:val="ListParagraph"/>
        <w:numPr>
          <w:ilvl w:val="0"/>
          <w:numId w:val="2"/>
        </w:numPr>
      </w:pPr>
      <w:r>
        <w:t xml:space="preserve">Add broccoli, tomatoes, and seasonings, then stir. </w:t>
      </w:r>
    </w:p>
    <w:p w14:paraId="0D5FBFB3" w14:textId="21E7C88D" w:rsidR="002734EE" w:rsidRDefault="002734EE" w:rsidP="008F2863">
      <w:pPr>
        <w:pStyle w:val="ListParagraph"/>
        <w:numPr>
          <w:ilvl w:val="0"/>
          <w:numId w:val="2"/>
        </w:numPr>
      </w:pPr>
      <w:r>
        <w:t xml:space="preserve">While everything is cooking, rinse the rice flakes until the water drains clear. </w:t>
      </w:r>
    </w:p>
    <w:p w14:paraId="54058577" w14:textId="5292DFD2" w:rsidR="002734EE" w:rsidRDefault="002734EE" w:rsidP="008F2863">
      <w:pPr>
        <w:pStyle w:val="ListParagraph"/>
        <w:numPr>
          <w:ilvl w:val="0"/>
          <w:numId w:val="2"/>
        </w:numPr>
      </w:pPr>
      <w:r>
        <w:t xml:space="preserve">Once everything is at desired texture, add the legumes to the seasoning mixture, add the rice flakes, and the peanuts, and stir. </w:t>
      </w:r>
    </w:p>
    <w:p w14:paraId="67A16BD4" w14:textId="2FA324F3" w:rsidR="002734EE" w:rsidRDefault="002734EE" w:rsidP="008F2863">
      <w:pPr>
        <w:pStyle w:val="ListParagraph"/>
        <w:numPr>
          <w:ilvl w:val="0"/>
          <w:numId w:val="2"/>
        </w:numPr>
      </w:pPr>
      <w:r>
        <w:t xml:space="preserve">Turn off the heat. </w:t>
      </w:r>
    </w:p>
    <w:p w14:paraId="20CD44DD" w14:textId="45EEB9E1" w:rsidR="002734EE" w:rsidRDefault="002734EE" w:rsidP="008F2863">
      <w:pPr>
        <w:pStyle w:val="ListParagraph"/>
        <w:numPr>
          <w:ilvl w:val="0"/>
          <w:numId w:val="2"/>
        </w:numPr>
      </w:pPr>
      <w:r>
        <w:t xml:space="preserve">Add green onion and gooseberries and stir. </w:t>
      </w:r>
    </w:p>
    <w:p w14:paraId="725DCB25" w14:textId="0B78B3C0" w:rsidR="002734EE" w:rsidRDefault="002734EE" w:rsidP="008F2863">
      <w:pPr>
        <w:pStyle w:val="ListParagraph"/>
        <w:numPr>
          <w:ilvl w:val="0"/>
          <w:numId w:val="2"/>
        </w:numPr>
      </w:pPr>
      <w:r>
        <w:t xml:space="preserve">Serve with chutney or yoghurt. </w:t>
      </w:r>
    </w:p>
    <w:p w14:paraId="30948AB8" w14:textId="37FDDA8A" w:rsidR="00C92307" w:rsidRDefault="00C92307" w:rsidP="00C92307"/>
    <w:p w14:paraId="1433CCB7" w14:textId="255C9809" w:rsidR="00C92307" w:rsidRDefault="00C92307" w:rsidP="00C92307">
      <w:r>
        <w:t>2 cups = meal size</w:t>
      </w:r>
    </w:p>
    <w:p w14:paraId="10B70F82" w14:textId="21CA9A8C" w:rsidR="00C92307" w:rsidRPr="00EE152E" w:rsidRDefault="00C92307" w:rsidP="00C92307">
      <w:r>
        <w:t>1 cup = snack or side size. Add veggies or salad to make a full meal.</w:t>
      </w:r>
    </w:p>
    <w:sectPr w:rsidR="00C92307" w:rsidRPr="00EE152E" w:rsidSect="00277D6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815E" w14:textId="77777777" w:rsidR="003A21C9" w:rsidRDefault="003A21C9" w:rsidP="00277D60">
      <w:r>
        <w:separator/>
      </w:r>
    </w:p>
  </w:endnote>
  <w:endnote w:type="continuationSeparator" w:id="0">
    <w:p w14:paraId="608418C3" w14:textId="77777777" w:rsidR="003A21C9" w:rsidRDefault="003A21C9" w:rsidP="0027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434B" w14:textId="77777777" w:rsidR="00277D60" w:rsidRDefault="00277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D196" w14:textId="6FADFC8C" w:rsidR="00277D60" w:rsidRDefault="00277D60">
    <w:pPr>
      <w:pStyle w:val="Footer"/>
    </w:pPr>
    <w:r>
      <w:t>Anita Singhmar, RD, CDE, CTE</w:t>
    </w:r>
    <w:r>
      <w:tab/>
    </w:r>
    <w:r>
      <w:tab/>
      <w:t xml:space="preserve">May </w:t>
    </w:r>
    <w:r>
      <w:t>2022</w:t>
    </w:r>
  </w:p>
  <w:p w14:paraId="5BAE8172" w14:textId="77777777" w:rsidR="00277D60" w:rsidRDefault="00277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8291" w14:textId="77777777" w:rsidR="00277D60" w:rsidRDefault="00277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BAFC" w14:textId="77777777" w:rsidR="003A21C9" w:rsidRDefault="003A21C9" w:rsidP="00277D60">
      <w:r>
        <w:separator/>
      </w:r>
    </w:p>
  </w:footnote>
  <w:footnote w:type="continuationSeparator" w:id="0">
    <w:p w14:paraId="1FE04FE8" w14:textId="77777777" w:rsidR="003A21C9" w:rsidRDefault="003A21C9" w:rsidP="0027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35DF" w14:textId="77777777" w:rsidR="00277D60" w:rsidRDefault="00277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E5AB" w14:textId="77777777" w:rsidR="00277D60" w:rsidRDefault="00277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AA3F" w14:textId="77777777" w:rsidR="00277D60" w:rsidRDefault="00277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ABB"/>
    <w:multiLevelType w:val="hybridMultilevel"/>
    <w:tmpl w:val="60E6B59A"/>
    <w:lvl w:ilvl="0" w:tplc="F46A3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23CE1"/>
    <w:multiLevelType w:val="hybridMultilevel"/>
    <w:tmpl w:val="1D324B94"/>
    <w:lvl w:ilvl="0" w:tplc="370C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272149">
    <w:abstractNumId w:val="1"/>
  </w:num>
  <w:num w:numId="2" w16cid:durableId="195120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2E"/>
    <w:rsid w:val="00012955"/>
    <w:rsid w:val="002734EE"/>
    <w:rsid w:val="00277D60"/>
    <w:rsid w:val="0028468B"/>
    <w:rsid w:val="003A21C9"/>
    <w:rsid w:val="00740EAD"/>
    <w:rsid w:val="008D53DF"/>
    <w:rsid w:val="008F2863"/>
    <w:rsid w:val="00C32B05"/>
    <w:rsid w:val="00C92307"/>
    <w:rsid w:val="00D67A20"/>
    <w:rsid w:val="00EE15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4497"/>
  <w15:chartTrackingRefBased/>
  <w15:docId w15:val="{363A2B58-DDF3-A944-99F9-8BDA1EC9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52E"/>
    <w:pPr>
      <w:ind w:left="720"/>
      <w:contextualSpacing/>
    </w:pPr>
  </w:style>
  <w:style w:type="paragraph" w:styleId="Header">
    <w:name w:val="header"/>
    <w:basedOn w:val="Normal"/>
    <w:link w:val="HeaderChar"/>
    <w:uiPriority w:val="99"/>
    <w:unhideWhenUsed/>
    <w:rsid w:val="00277D60"/>
    <w:pPr>
      <w:tabs>
        <w:tab w:val="center" w:pos="4680"/>
        <w:tab w:val="right" w:pos="9360"/>
      </w:tabs>
    </w:pPr>
  </w:style>
  <w:style w:type="character" w:customStyle="1" w:styleId="HeaderChar">
    <w:name w:val="Header Char"/>
    <w:basedOn w:val="DefaultParagraphFont"/>
    <w:link w:val="Header"/>
    <w:uiPriority w:val="99"/>
    <w:rsid w:val="00277D60"/>
  </w:style>
  <w:style w:type="paragraph" w:styleId="Footer">
    <w:name w:val="footer"/>
    <w:basedOn w:val="Normal"/>
    <w:link w:val="FooterChar"/>
    <w:uiPriority w:val="99"/>
    <w:unhideWhenUsed/>
    <w:rsid w:val="00277D60"/>
    <w:pPr>
      <w:tabs>
        <w:tab w:val="center" w:pos="4680"/>
        <w:tab w:val="right" w:pos="9360"/>
      </w:tabs>
    </w:pPr>
  </w:style>
  <w:style w:type="character" w:customStyle="1" w:styleId="FooterChar">
    <w:name w:val="Footer Char"/>
    <w:basedOn w:val="DefaultParagraphFont"/>
    <w:link w:val="Footer"/>
    <w:uiPriority w:val="99"/>
    <w:rsid w:val="0027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lindsaybickerstaffe@gmail.com</dc:creator>
  <cp:keywords/>
  <dc:description/>
  <cp:lastModifiedBy>Anita Singhmar</cp:lastModifiedBy>
  <cp:revision>2</cp:revision>
  <dcterms:created xsi:type="dcterms:W3CDTF">2022-11-28T19:20:00Z</dcterms:created>
  <dcterms:modified xsi:type="dcterms:W3CDTF">2022-11-28T19:20:00Z</dcterms:modified>
</cp:coreProperties>
</file>