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9A21C" w14:textId="77777777" w:rsidR="004E7F11" w:rsidRDefault="004E7F11" w:rsidP="004E7F11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Pasta Salad</w:t>
      </w:r>
    </w:p>
    <w:p w14:paraId="7FDCC08B" w14:textId="77777777" w:rsidR="004E7F11" w:rsidRDefault="004E7F11" w:rsidP="004E7F11">
      <w:pPr>
        <w:rPr>
          <w:rFonts w:eastAsia="Times New Roman"/>
          <w:color w:val="000000"/>
          <w:sz w:val="24"/>
          <w:szCs w:val="24"/>
        </w:rPr>
      </w:pPr>
    </w:p>
    <w:p w14:paraId="7832F226" w14:textId="77777777" w:rsidR="008842CC" w:rsidRDefault="004E7F11" w:rsidP="004E7F11">
      <w:pPr>
        <w:rPr>
          <w:rFonts w:eastAsia="Times New Roman"/>
          <w:color w:val="000000"/>
          <w:sz w:val="24"/>
          <w:szCs w:val="24"/>
          <w:shd w:val="clear" w:color="auto" w:fill="FFFF00"/>
        </w:rPr>
        <w:sectPr w:rsidR="008842C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eastAsia="Times New Roman"/>
          <w:color w:val="000000"/>
          <w:sz w:val="24"/>
          <w:szCs w:val="24"/>
          <w:shd w:val="clear" w:color="auto" w:fill="FFFF00"/>
        </w:rPr>
        <w:t>​</w:t>
      </w:r>
    </w:p>
    <w:p w14:paraId="52D3936C" w14:textId="77777777" w:rsidR="004E7F11" w:rsidRDefault="004E7F11" w:rsidP="004E7F11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</w:rPr>
        <w:t>1 cup whole wheat pasta – cooked and cooled</w:t>
      </w:r>
    </w:p>
    <w:p w14:paraId="19CB8B0D" w14:textId="77777777" w:rsidR="004E7F11" w:rsidRDefault="004E7F11" w:rsidP="004E7F11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</w:rPr>
        <w:t>½ cup chopped cucumbers</w:t>
      </w:r>
    </w:p>
    <w:p w14:paraId="30A22C05" w14:textId="77777777" w:rsidR="004E7F11" w:rsidRDefault="004E7F11" w:rsidP="004E7F11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</w:rPr>
        <w:t>½ cup chopped mini sweet peppers (or bell peppers etc.)</w:t>
      </w:r>
    </w:p>
    <w:p w14:paraId="587F7B6E" w14:textId="77777777" w:rsidR="004E7F11" w:rsidRDefault="004E7F11" w:rsidP="004E7F11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</w:rPr>
        <w:t>1/3 cup chopped cauliflower</w:t>
      </w:r>
    </w:p>
    <w:p w14:paraId="2DAF0CF8" w14:textId="77777777" w:rsidR="004E7F11" w:rsidRDefault="004E7F11" w:rsidP="004E7F11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</w:rPr>
        <w:t>½ cup chopped tomatoes</w:t>
      </w:r>
    </w:p>
    <w:p w14:paraId="2F91500D" w14:textId="77777777" w:rsidR="004E7F11" w:rsidRDefault="004E7F11" w:rsidP="004E7F11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</w:rPr>
        <w:t>1/3 cup sweet onion</w:t>
      </w:r>
    </w:p>
    <w:p w14:paraId="74B8C0E9" w14:textId="77777777" w:rsidR="004E7F11" w:rsidRDefault="004E7F11" w:rsidP="004E7F11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</w:rPr>
        <w:t>1/3 cup loose cilantro/coriander (or parsley)</w:t>
      </w:r>
    </w:p>
    <w:p w14:paraId="6ECDA1B4" w14:textId="77777777" w:rsidR="004E7F11" w:rsidRDefault="004E7F11" w:rsidP="004E7F11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</w:rPr>
        <w:t>1/3 cup chopped apple</w:t>
      </w:r>
    </w:p>
    <w:p w14:paraId="61C1685B" w14:textId="77777777" w:rsidR="004E7F11" w:rsidRDefault="004E7F11" w:rsidP="004E7F11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</w:rPr>
        <w:t>1/3 cup chopped mango</w:t>
      </w:r>
    </w:p>
    <w:p w14:paraId="53CD4F89" w14:textId="77777777" w:rsidR="004E7F11" w:rsidRDefault="004E7F11" w:rsidP="004E7F11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</w:rPr>
        <w:t>1 chopped chili pepper (optional)</w:t>
      </w:r>
    </w:p>
    <w:p w14:paraId="06712ADE" w14:textId="77777777" w:rsidR="004E7F11" w:rsidRDefault="004E7F11" w:rsidP="004E7F11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</w:rPr>
        <w:t>1 tbs. mayo/salad dressing (Miracle Whip)</w:t>
      </w:r>
    </w:p>
    <w:p w14:paraId="3E862FEF" w14:textId="2D90B9BC" w:rsidR="004E7F11" w:rsidRDefault="004E7F11" w:rsidP="004E7F11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1/3 cup </w:t>
      </w:r>
      <w:proofErr w:type="gramStart"/>
      <w:r>
        <w:rPr>
          <w:rFonts w:eastAsia="Times New Roman"/>
          <w:color w:val="000000"/>
          <w:sz w:val="24"/>
          <w:szCs w:val="24"/>
          <w:shd w:val="clear" w:color="auto" w:fill="FFFFFF"/>
        </w:rPr>
        <w:t>yoghurt  (</w:t>
      </w:r>
      <w:proofErr w:type="gramEnd"/>
      <w:r>
        <w:rPr>
          <w:rFonts w:eastAsia="Times New Roman"/>
          <w:color w:val="000000"/>
          <w:sz w:val="24"/>
          <w:szCs w:val="24"/>
          <w:shd w:val="clear" w:color="auto" w:fill="FFFFFF"/>
        </w:rPr>
        <w:t>solid part of yoghurt at the top of the container before stirring)</w:t>
      </w:r>
    </w:p>
    <w:p w14:paraId="3CE9C0E3" w14:textId="77777777" w:rsidR="004E7F11" w:rsidRDefault="004E7F11" w:rsidP="004E7F11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</w:rPr>
        <w:t>¼ tsp. salt</w:t>
      </w:r>
    </w:p>
    <w:p w14:paraId="6E998EDE" w14:textId="2432236C" w:rsidR="004E7F11" w:rsidRDefault="004E7F11" w:rsidP="004E7F11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</w:rPr>
        <w:t>¼ tsp. pepper</w:t>
      </w:r>
    </w:p>
    <w:p w14:paraId="55809184" w14:textId="77777777" w:rsidR="008842CC" w:rsidRDefault="008842CC" w:rsidP="004E7F11">
      <w:pPr>
        <w:rPr>
          <w:rFonts w:eastAsia="Times New Roman"/>
          <w:color w:val="000000"/>
          <w:sz w:val="24"/>
          <w:szCs w:val="24"/>
          <w:shd w:val="clear" w:color="auto" w:fill="FFFFFF"/>
        </w:rPr>
        <w:sectPr w:rsidR="008842CC" w:rsidSect="008842CC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3285A151" w14:textId="77777777" w:rsidR="00B365AD" w:rsidRDefault="00B365AD" w:rsidP="004E7F11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</w:p>
    <w:p w14:paraId="7BDA38A3" w14:textId="77777777" w:rsidR="004E7F11" w:rsidRDefault="004E7F11" w:rsidP="004E7F11">
      <w:pPr>
        <w:rPr>
          <w:rFonts w:eastAsia="Times New Roman"/>
          <w:color w:val="000000"/>
          <w:sz w:val="24"/>
          <w:szCs w:val="24"/>
        </w:rPr>
      </w:pPr>
    </w:p>
    <w:p w14:paraId="7DBBB95A" w14:textId="77777777" w:rsidR="004E7F11" w:rsidRDefault="004E7F11" w:rsidP="004E7F1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>Instructions</w:t>
      </w:r>
    </w:p>
    <w:p w14:paraId="25C2A084" w14:textId="1B08EE9F" w:rsidR="004E7F11" w:rsidRDefault="004E7F11" w:rsidP="008842CC">
      <w:p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Mix everything together in a bowl and enjoy!</w:t>
      </w:r>
    </w:p>
    <w:p w14:paraId="40B70435" w14:textId="4B8A6FA9" w:rsidR="004E7F11" w:rsidRDefault="004E7F11" w:rsidP="004E7F11">
      <w:p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*All ingredients can be prepared beforehand. Combine when ready to serve.</w:t>
      </w:r>
    </w:p>
    <w:p w14:paraId="18EA96AD" w14:textId="720E1B52" w:rsidR="00B365AD" w:rsidRDefault="00B365AD" w:rsidP="004E7F11">
      <w:p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Vegetables and fruits could be </w:t>
      </w:r>
      <w:r w:rsidR="008842CC">
        <w:rPr>
          <w:rFonts w:eastAsia="Times New Roman"/>
          <w:color w:val="000000"/>
          <w:sz w:val="24"/>
          <w:szCs w:val="24"/>
        </w:rPr>
        <w:t xml:space="preserve">of </w:t>
      </w:r>
      <w:r>
        <w:rPr>
          <w:rFonts w:eastAsia="Times New Roman"/>
          <w:color w:val="000000"/>
          <w:sz w:val="24"/>
          <w:szCs w:val="24"/>
        </w:rPr>
        <w:t>your choice</w:t>
      </w:r>
    </w:p>
    <w:p w14:paraId="3694B44E" w14:textId="77777777" w:rsidR="004E7F11" w:rsidRDefault="004E7F11" w:rsidP="004E7F11">
      <w:pPr>
        <w:rPr>
          <w:rFonts w:eastAsia="Times New Roman"/>
          <w:color w:val="000000"/>
          <w:sz w:val="24"/>
          <w:szCs w:val="24"/>
        </w:rPr>
      </w:pPr>
      <w:r w:rsidRPr="008842CC">
        <w:rPr>
          <w:rFonts w:eastAsia="Times New Roman"/>
          <w:b/>
          <w:bCs/>
          <w:color w:val="000000"/>
          <w:sz w:val="24"/>
          <w:szCs w:val="24"/>
        </w:rPr>
        <w:t>Yields</w:t>
      </w:r>
      <w:r>
        <w:rPr>
          <w:rFonts w:eastAsia="Times New Roman"/>
          <w:color w:val="000000"/>
          <w:sz w:val="24"/>
          <w:szCs w:val="24"/>
        </w:rPr>
        <w:t xml:space="preserve">: 3.5 cups total. 2 servings of grains, 1 serving of protein. </w:t>
      </w:r>
    </w:p>
    <w:p w14:paraId="7CD24A2D" w14:textId="5E5002F5" w:rsidR="004E7F11" w:rsidRDefault="004E7F11"/>
    <w:p w14:paraId="3E8E4A05" w14:textId="77777777" w:rsidR="004E7F11" w:rsidRDefault="004E7F11"/>
    <w:p w14:paraId="0787DB02" w14:textId="60825B91" w:rsidR="004E7F11" w:rsidRDefault="004E7F11">
      <w:r w:rsidRPr="008842CC">
        <w:rPr>
          <w:b/>
          <w:bCs/>
        </w:rPr>
        <w:t>Protein options</w:t>
      </w:r>
      <w:r>
        <w:t xml:space="preserve">: </w:t>
      </w:r>
    </w:p>
    <w:p w14:paraId="03FFC456" w14:textId="38B9DBCD" w:rsidR="004E7F11" w:rsidRDefault="004E7F11" w:rsidP="004E7F11">
      <w:pPr>
        <w:pStyle w:val="ListParagraph"/>
        <w:numPr>
          <w:ilvl w:val="0"/>
          <w:numId w:val="2"/>
        </w:numPr>
      </w:pPr>
      <w:r>
        <w:t>Ground or whole cashews</w:t>
      </w:r>
    </w:p>
    <w:p w14:paraId="4D322668" w14:textId="54C551B4" w:rsidR="004E7F11" w:rsidRDefault="004E7F11" w:rsidP="004E7F11">
      <w:pPr>
        <w:pStyle w:val="ListParagraph"/>
        <w:numPr>
          <w:ilvl w:val="0"/>
          <w:numId w:val="2"/>
        </w:numPr>
      </w:pPr>
      <w:r>
        <w:t>Tuna</w:t>
      </w:r>
    </w:p>
    <w:p w14:paraId="30DC5390" w14:textId="05E6693E" w:rsidR="004E7F11" w:rsidRDefault="004E7F11" w:rsidP="004E7F11">
      <w:pPr>
        <w:pStyle w:val="ListParagraph"/>
        <w:numPr>
          <w:ilvl w:val="0"/>
          <w:numId w:val="2"/>
        </w:numPr>
      </w:pPr>
      <w:r>
        <w:t>Chicken</w:t>
      </w:r>
    </w:p>
    <w:p w14:paraId="73603607" w14:textId="2D317B32" w:rsidR="004E7F11" w:rsidRDefault="004E7F11" w:rsidP="004E7F11">
      <w:pPr>
        <w:pStyle w:val="ListParagraph"/>
        <w:numPr>
          <w:ilvl w:val="0"/>
          <w:numId w:val="2"/>
        </w:numPr>
      </w:pPr>
      <w:r>
        <w:t>Hard-boiled egg</w:t>
      </w:r>
    </w:p>
    <w:p w14:paraId="12AA5D86" w14:textId="0874A2B3" w:rsidR="004E7F11" w:rsidRDefault="004E7F11" w:rsidP="004E7F11">
      <w:pPr>
        <w:pStyle w:val="ListParagraph"/>
        <w:numPr>
          <w:ilvl w:val="0"/>
          <w:numId w:val="2"/>
        </w:numPr>
      </w:pPr>
      <w:r>
        <w:t>Legumes (3/4 cup = 1 protein serving)</w:t>
      </w:r>
    </w:p>
    <w:sectPr w:rsidR="004E7F11" w:rsidSect="008842CC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9C9FC" w14:textId="77777777" w:rsidR="00C32835" w:rsidRDefault="00C32835" w:rsidP="008842CC">
      <w:r>
        <w:separator/>
      </w:r>
    </w:p>
  </w:endnote>
  <w:endnote w:type="continuationSeparator" w:id="0">
    <w:p w14:paraId="0F68795D" w14:textId="77777777" w:rsidR="00C32835" w:rsidRDefault="00C32835" w:rsidP="00884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8330A" w14:textId="77777777" w:rsidR="008842CC" w:rsidRDefault="008842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FB88A" w14:textId="0A59B591" w:rsidR="008842CC" w:rsidRDefault="008842CC">
    <w:pPr>
      <w:pStyle w:val="Footer"/>
    </w:pPr>
    <w:r>
      <w:t>Anita Singhmar, RD, CDE, CTE</w:t>
    </w:r>
    <w:r>
      <w:tab/>
    </w:r>
    <w:r>
      <w:tab/>
      <w:t xml:space="preserve">June </w:t>
    </w:r>
    <w:r>
      <w:t>2022</w:t>
    </w:r>
  </w:p>
  <w:p w14:paraId="4EE1082D" w14:textId="77777777" w:rsidR="008842CC" w:rsidRDefault="008842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A69F5" w14:textId="77777777" w:rsidR="008842CC" w:rsidRDefault="008842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7CEF6" w14:textId="77777777" w:rsidR="00C32835" w:rsidRDefault="00C32835" w:rsidP="008842CC">
      <w:r>
        <w:separator/>
      </w:r>
    </w:p>
  </w:footnote>
  <w:footnote w:type="continuationSeparator" w:id="0">
    <w:p w14:paraId="4B51B661" w14:textId="77777777" w:rsidR="00C32835" w:rsidRDefault="00C32835" w:rsidP="00884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00D4D" w14:textId="77777777" w:rsidR="008842CC" w:rsidRDefault="008842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8EAEF" w14:textId="77777777" w:rsidR="008842CC" w:rsidRDefault="008842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D6623" w14:textId="77777777" w:rsidR="008842CC" w:rsidRDefault="008842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71A84"/>
    <w:multiLevelType w:val="multilevel"/>
    <w:tmpl w:val="F8A09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CE5A46"/>
    <w:multiLevelType w:val="hybridMultilevel"/>
    <w:tmpl w:val="D58E6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33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1296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F11"/>
    <w:rsid w:val="00490694"/>
    <w:rsid w:val="004E7F11"/>
    <w:rsid w:val="00881377"/>
    <w:rsid w:val="008842CC"/>
    <w:rsid w:val="00B365AD"/>
    <w:rsid w:val="00C3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38A2D"/>
  <w15:chartTrackingRefBased/>
  <w15:docId w15:val="{C408BC45-A5D7-EC43-9EFB-53F577D6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F11"/>
    <w:rPr>
      <w:rFonts w:ascii="Calibri" w:hAnsi="Calibri" w:cs="Calibri"/>
      <w:sz w:val="22"/>
      <w:szCs w:val="2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F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2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2CC"/>
    <w:rPr>
      <w:rFonts w:ascii="Calibri" w:hAnsi="Calibri" w:cs="Calibri"/>
      <w:sz w:val="22"/>
      <w:szCs w:val="22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8842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2CC"/>
    <w:rPr>
      <w:rFonts w:ascii="Calibri" w:hAnsi="Calibri" w:cs="Calibri"/>
      <w:sz w:val="22"/>
      <w:szCs w:val="22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lindsaybickerstaffe@gmail.com</dc:creator>
  <cp:keywords/>
  <dc:description/>
  <cp:lastModifiedBy>Anita Singhmar</cp:lastModifiedBy>
  <cp:revision>2</cp:revision>
  <dcterms:created xsi:type="dcterms:W3CDTF">2022-11-28T19:33:00Z</dcterms:created>
  <dcterms:modified xsi:type="dcterms:W3CDTF">2022-11-28T19:33:00Z</dcterms:modified>
</cp:coreProperties>
</file>