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6AA7" w14:textId="0C2DEF8F" w:rsidR="00146BB5" w:rsidRPr="00286C44" w:rsidRDefault="009249F3">
      <w:pPr>
        <w:rPr>
          <w:b/>
          <w:bCs/>
        </w:rPr>
      </w:pPr>
      <w:r w:rsidRPr="00286C44">
        <w:rPr>
          <w:b/>
          <w:bCs/>
        </w:rPr>
        <w:t>Mango milk shake</w:t>
      </w:r>
    </w:p>
    <w:p w14:paraId="594BF939" w14:textId="104BD347" w:rsidR="009249F3" w:rsidRDefault="009249F3">
      <w:r>
        <w:t>This is a drink Made with fresh, frozen or canned mango pulp and milk. Could be used as a snack or part of a meal</w:t>
      </w:r>
    </w:p>
    <w:p w14:paraId="47F4F653" w14:textId="5AFD5CF4" w:rsidR="009249F3" w:rsidRPr="00286C44" w:rsidRDefault="009249F3">
      <w:pPr>
        <w:rPr>
          <w:b/>
          <w:bCs/>
        </w:rPr>
      </w:pPr>
      <w:r w:rsidRPr="00286C44">
        <w:rPr>
          <w:b/>
          <w:bCs/>
        </w:rPr>
        <w:t>Ingredients</w:t>
      </w:r>
    </w:p>
    <w:p w14:paraId="3573AB7A" w14:textId="77777777" w:rsidR="00ED2384" w:rsidRDefault="00ED2384" w:rsidP="00ED2384">
      <w:pPr>
        <w:spacing w:after="0"/>
        <w:sectPr w:rsidR="00ED23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4E3DAE7" w14:textId="5FD641CE" w:rsidR="009249F3" w:rsidRDefault="009249F3" w:rsidP="00ED2384">
      <w:pPr>
        <w:spacing w:after="0"/>
      </w:pPr>
      <w:r>
        <w:t>3 medium size mango or 1 ¾ cup mango slices</w:t>
      </w:r>
    </w:p>
    <w:p w14:paraId="39A75B72" w14:textId="5026C6B4" w:rsidR="009249F3" w:rsidRDefault="009249F3" w:rsidP="00ED2384">
      <w:pPr>
        <w:spacing w:after="0"/>
      </w:pPr>
      <w:r>
        <w:t>4 cups milk</w:t>
      </w:r>
    </w:p>
    <w:p w14:paraId="7AA1C413" w14:textId="38F043E5" w:rsidR="009249F3" w:rsidRDefault="009249F3" w:rsidP="00ED2384">
      <w:pPr>
        <w:spacing w:after="0"/>
      </w:pPr>
      <w:r>
        <w:t>3 cups crushed ice</w:t>
      </w:r>
    </w:p>
    <w:p w14:paraId="7469675A" w14:textId="0AF96A05" w:rsidR="009249F3" w:rsidRDefault="009249F3" w:rsidP="00ED2384">
      <w:pPr>
        <w:spacing w:after="0"/>
      </w:pPr>
      <w:r>
        <w:t>2 tablespoon sugar (optional)</w:t>
      </w:r>
    </w:p>
    <w:p w14:paraId="1D6500E9" w14:textId="4F5D03E7" w:rsidR="009249F3" w:rsidRDefault="009249F3" w:rsidP="00ED2384">
      <w:pPr>
        <w:spacing w:after="0"/>
      </w:pPr>
      <w:r>
        <w:t>3 crushed cardamom</w:t>
      </w:r>
    </w:p>
    <w:p w14:paraId="3E6B8564" w14:textId="2E602DC6" w:rsidR="009249F3" w:rsidRDefault="009249F3" w:rsidP="00ED2384">
      <w:pPr>
        <w:spacing w:after="0"/>
      </w:pPr>
      <w:r>
        <w:t>2 tablespoon fresh mint leaves</w:t>
      </w:r>
    </w:p>
    <w:p w14:paraId="31864428" w14:textId="77777777" w:rsidR="00ED2384" w:rsidRDefault="00ED2384">
      <w:pPr>
        <w:rPr>
          <w:b/>
          <w:bCs/>
        </w:rPr>
        <w:sectPr w:rsidR="00ED2384" w:rsidSect="00ED238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44F64A9" w14:textId="5FB21151" w:rsidR="009249F3" w:rsidRPr="00286C44" w:rsidRDefault="009249F3">
      <w:pPr>
        <w:rPr>
          <w:b/>
          <w:bCs/>
        </w:rPr>
      </w:pPr>
      <w:r w:rsidRPr="00286C44">
        <w:rPr>
          <w:b/>
          <w:bCs/>
        </w:rPr>
        <w:t xml:space="preserve">Preparation </w:t>
      </w:r>
    </w:p>
    <w:p w14:paraId="3AC8C19F" w14:textId="4D4F4B02" w:rsidR="009249F3" w:rsidRPr="00286C44" w:rsidRDefault="009249F3">
      <w:pPr>
        <w:rPr>
          <w:b/>
          <w:bCs/>
        </w:rPr>
      </w:pPr>
      <w:r w:rsidRPr="00286C44">
        <w:rPr>
          <w:b/>
          <w:bCs/>
        </w:rPr>
        <w:t>Prep time 8 minutes</w:t>
      </w:r>
    </w:p>
    <w:p w14:paraId="1F8B09CC" w14:textId="711A23B5" w:rsidR="009249F3" w:rsidRDefault="009249F3" w:rsidP="009249F3">
      <w:pPr>
        <w:pStyle w:val="ListParagraph"/>
        <w:numPr>
          <w:ilvl w:val="0"/>
          <w:numId w:val="1"/>
        </w:numPr>
      </w:pPr>
      <w:r>
        <w:t>Peel mango and cut into slices</w:t>
      </w:r>
    </w:p>
    <w:p w14:paraId="12D8C7C0" w14:textId="6F601F02" w:rsidR="009249F3" w:rsidRDefault="009249F3" w:rsidP="009249F3">
      <w:pPr>
        <w:pStyle w:val="ListParagraph"/>
        <w:numPr>
          <w:ilvl w:val="0"/>
          <w:numId w:val="1"/>
        </w:numPr>
      </w:pPr>
      <w:r>
        <w:t>Blend with milk, cardamom, sugar and mint</w:t>
      </w:r>
    </w:p>
    <w:p w14:paraId="559273C1" w14:textId="52F28D50" w:rsidR="009249F3" w:rsidRDefault="009249F3" w:rsidP="009249F3">
      <w:pPr>
        <w:pStyle w:val="ListParagraph"/>
        <w:numPr>
          <w:ilvl w:val="0"/>
          <w:numId w:val="1"/>
        </w:numPr>
      </w:pPr>
      <w:r>
        <w:t>Add ice and blend</w:t>
      </w:r>
    </w:p>
    <w:p w14:paraId="3E2426D4" w14:textId="00873B8E" w:rsidR="009249F3" w:rsidRDefault="009249F3" w:rsidP="009249F3">
      <w:pPr>
        <w:pStyle w:val="ListParagraph"/>
        <w:numPr>
          <w:ilvl w:val="0"/>
          <w:numId w:val="1"/>
        </w:numPr>
      </w:pPr>
      <w:r>
        <w:t xml:space="preserve">Serve cold </w:t>
      </w:r>
    </w:p>
    <w:p w14:paraId="5F0456BB" w14:textId="4243CE12" w:rsidR="009249F3" w:rsidRDefault="009249F3" w:rsidP="009249F3">
      <w:pPr>
        <w:pStyle w:val="ListParagraph"/>
        <w:numPr>
          <w:ilvl w:val="0"/>
          <w:numId w:val="1"/>
        </w:numPr>
      </w:pPr>
      <w:r>
        <w:t xml:space="preserve">Yield </w:t>
      </w:r>
      <w:r w:rsidR="0042056E">
        <w:t>7</w:t>
      </w:r>
      <w:r>
        <w:t xml:space="preserve"> cups</w:t>
      </w:r>
    </w:p>
    <w:p w14:paraId="2A468A3F" w14:textId="77777777" w:rsidR="009249F3" w:rsidRDefault="009249F3"/>
    <w:sectPr w:rsidR="009249F3" w:rsidSect="00ED238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53BF" w14:textId="77777777" w:rsidR="00ED2384" w:rsidRDefault="00ED2384" w:rsidP="00ED2384">
      <w:pPr>
        <w:spacing w:after="0" w:line="240" w:lineRule="auto"/>
      </w:pPr>
      <w:r>
        <w:separator/>
      </w:r>
    </w:p>
  </w:endnote>
  <w:endnote w:type="continuationSeparator" w:id="0">
    <w:p w14:paraId="4BF9A2A2" w14:textId="77777777" w:rsidR="00ED2384" w:rsidRDefault="00ED2384" w:rsidP="00ED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FE17" w14:textId="77777777" w:rsidR="00ED2384" w:rsidRDefault="00ED2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8F4E" w14:textId="474EE266" w:rsidR="00ED2384" w:rsidRDefault="00ED2384">
    <w:pPr>
      <w:pStyle w:val="Footer"/>
    </w:pPr>
    <w:r>
      <w:t>Anita Singhmar, RD, CDE, CTE</w:t>
    </w:r>
    <w:r>
      <w:tab/>
    </w:r>
    <w:r>
      <w:tab/>
      <w:t>June 2020</w:t>
    </w:r>
  </w:p>
  <w:p w14:paraId="076B3278" w14:textId="77777777" w:rsidR="00ED2384" w:rsidRDefault="00ED23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3B2B" w14:textId="77777777" w:rsidR="00ED2384" w:rsidRDefault="00ED2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5A1D" w14:textId="77777777" w:rsidR="00ED2384" w:rsidRDefault="00ED2384" w:rsidP="00ED2384">
      <w:pPr>
        <w:spacing w:after="0" w:line="240" w:lineRule="auto"/>
      </w:pPr>
      <w:r>
        <w:separator/>
      </w:r>
    </w:p>
  </w:footnote>
  <w:footnote w:type="continuationSeparator" w:id="0">
    <w:p w14:paraId="59EC3257" w14:textId="77777777" w:rsidR="00ED2384" w:rsidRDefault="00ED2384" w:rsidP="00ED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C784" w14:textId="77777777" w:rsidR="00ED2384" w:rsidRDefault="00ED2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5CEA" w14:textId="77777777" w:rsidR="00ED2384" w:rsidRDefault="00ED2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E201" w14:textId="77777777" w:rsidR="00ED2384" w:rsidRDefault="00ED2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7070F"/>
    <w:multiLevelType w:val="hybridMultilevel"/>
    <w:tmpl w:val="AFF6F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92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F3"/>
    <w:rsid w:val="00146BB5"/>
    <w:rsid w:val="00286C44"/>
    <w:rsid w:val="0042056E"/>
    <w:rsid w:val="009249F3"/>
    <w:rsid w:val="00E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02E4"/>
  <w15:chartTrackingRefBased/>
  <w15:docId w15:val="{30AED449-96BC-41F7-9FBB-141F21BF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84"/>
  </w:style>
  <w:style w:type="paragraph" w:styleId="Footer">
    <w:name w:val="footer"/>
    <w:basedOn w:val="Normal"/>
    <w:link w:val="FooterChar"/>
    <w:uiPriority w:val="99"/>
    <w:unhideWhenUsed/>
    <w:rsid w:val="00ED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Baretto</dc:creator>
  <cp:keywords/>
  <dc:description/>
  <cp:lastModifiedBy>Anita Singhmar</cp:lastModifiedBy>
  <cp:revision>4</cp:revision>
  <dcterms:created xsi:type="dcterms:W3CDTF">2020-06-16T17:17:00Z</dcterms:created>
  <dcterms:modified xsi:type="dcterms:W3CDTF">2022-11-28T20:37:00Z</dcterms:modified>
</cp:coreProperties>
</file>