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E835" w14:textId="7111DCE3" w:rsidR="000623C0" w:rsidRPr="00D4318F" w:rsidRDefault="00EC6269">
      <w:pPr>
        <w:rPr>
          <w:b/>
          <w:bCs/>
        </w:rPr>
      </w:pPr>
      <w:r w:rsidRPr="00D4318F">
        <w:rPr>
          <w:b/>
          <w:bCs/>
        </w:rPr>
        <w:t>Guacamole</w:t>
      </w:r>
    </w:p>
    <w:p w14:paraId="5EDF7B7F" w14:textId="02F807FE" w:rsidR="00EC6269" w:rsidRPr="00D4318F" w:rsidRDefault="00EC6269">
      <w:pPr>
        <w:rPr>
          <w:b/>
          <w:bCs/>
        </w:rPr>
      </w:pPr>
      <w:r w:rsidRPr="00D4318F">
        <w:rPr>
          <w:b/>
          <w:bCs/>
        </w:rPr>
        <w:t>Description</w:t>
      </w:r>
    </w:p>
    <w:p w14:paraId="00573C19" w14:textId="55C7846F" w:rsidR="00EC6269" w:rsidRDefault="00EC6269">
      <w:r>
        <w:t>Made by mashing ripe avocado along with chopped onions, diced fresh tomatoes, chopped coriander or cilantro and lime juice. It could be used as dip, spread or with salad.</w:t>
      </w:r>
    </w:p>
    <w:p w14:paraId="62307A5A" w14:textId="559D0C62" w:rsidR="00EC6269" w:rsidRPr="00D4318F" w:rsidRDefault="00EC6269">
      <w:pPr>
        <w:rPr>
          <w:b/>
          <w:bCs/>
        </w:rPr>
      </w:pPr>
      <w:r w:rsidRPr="00D4318F">
        <w:rPr>
          <w:b/>
          <w:bCs/>
        </w:rPr>
        <w:t>Ingredients:</w:t>
      </w:r>
    </w:p>
    <w:p w14:paraId="450F21E2" w14:textId="77777777" w:rsidR="00D4318F" w:rsidRDefault="00D4318F">
      <w:pPr>
        <w:sectPr w:rsidR="00D431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4F0EBAA" w14:textId="78C61B26" w:rsidR="00EC6269" w:rsidRDefault="00EC6269">
      <w:r>
        <w:t xml:space="preserve">1 Ripe avocado </w:t>
      </w:r>
    </w:p>
    <w:p w14:paraId="630C8367" w14:textId="3B8A6516" w:rsidR="00EC6269" w:rsidRDefault="00EC6269">
      <w:r>
        <w:t>1/3 cup chopped onion</w:t>
      </w:r>
    </w:p>
    <w:p w14:paraId="4754C958" w14:textId="286AE89C" w:rsidR="00EC6269" w:rsidRDefault="00EC6269">
      <w:r>
        <w:t>1/3 cup diced fresh tomato</w:t>
      </w:r>
    </w:p>
    <w:p w14:paraId="286A5EC6" w14:textId="032DD689" w:rsidR="00EC6269" w:rsidRDefault="00EC6269">
      <w:r>
        <w:t xml:space="preserve">1 small chopped </w:t>
      </w:r>
      <w:r w:rsidR="00D4318F">
        <w:t xml:space="preserve">hot </w:t>
      </w:r>
      <w:proofErr w:type="spellStart"/>
      <w:r w:rsidR="00D4318F">
        <w:t>chlli</w:t>
      </w:r>
      <w:proofErr w:type="spellEnd"/>
      <w:r>
        <w:t xml:space="preserve"> pepper optional</w:t>
      </w:r>
    </w:p>
    <w:p w14:paraId="26A0955B" w14:textId="7DAFAB27" w:rsidR="00EC6269" w:rsidRDefault="00EC6269">
      <w:r>
        <w:t>1/3 cup chopped coriander or cilantro</w:t>
      </w:r>
    </w:p>
    <w:p w14:paraId="41FAC454" w14:textId="5BDF4CD5" w:rsidR="00EC6269" w:rsidRDefault="00EC6269">
      <w:r>
        <w:t>1 garlic clove chopped</w:t>
      </w:r>
    </w:p>
    <w:p w14:paraId="5745EA55" w14:textId="6E4AADCF" w:rsidR="00EC6269" w:rsidRDefault="00EC6269">
      <w:r>
        <w:t>Juice from ½ lime</w:t>
      </w:r>
    </w:p>
    <w:p w14:paraId="0F58C7CF" w14:textId="6EE10D09" w:rsidR="00EC6269" w:rsidRDefault="00EC6269">
      <w:r>
        <w:t>¼ teaspoon salt</w:t>
      </w:r>
    </w:p>
    <w:p w14:paraId="0948E8D3" w14:textId="20937779" w:rsidR="00EC6269" w:rsidRDefault="00EC6269">
      <w:r>
        <w:t>¼ teaspoon ground black pepper</w:t>
      </w:r>
    </w:p>
    <w:p w14:paraId="7093C51F" w14:textId="77777777" w:rsidR="00D4318F" w:rsidRDefault="00D4318F">
      <w:pPr>
        <w:rPr>
          <w:b/>
          <w:bCs/>
        </w:rPr>
        <w:sectPr w:rsidR="00D4318F" w:rsidSect="00D4318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B2EDEB" w14:textId="719335AD" w:rsidR="00EC6269" w:rsidRPr="00D4318F" w:rsidRDefault="00EC6269">
      <w:pPr>
        <w:rPr>
          <w:b/>
          <w:bCs/>
        </w:rPr>
      </w:pPr>
      <w:r w:rsidRPr="00D4318F">
        <w:rPr>
          <w:b/>
          <w:bCs/>
        </w:rPr>
        <w:t>Preparation</w:t>
      </w:r>
    </w:p>
    <w:p w14:paraId="377F1A58" w14:textId="2B6C817E" w:rsidR="00EC6269" w:rsidRDefault="00EC6269">
      <w:r>
        <w:t>Prep time 10 minutes</w:t>
      </w:r>
    </w:p>
    <w:p w14:paraId="7CB075EB" w14:textId="325A0237" w:rsidR="00EC6269" w:rsidRDefault="00EC6269" w:rsidP="00EC6269">
      <w:pPr>
        <w:pStyle w:val="ListParagraph"/>
        <w:numPr>
          <w:ilvl w:val="0"/>
          <w:numId w:val="1"/>
        </w:numPr>
      </w:pPr>
      <w:r>
        <w:t>Peel and mash avocado in a large bowl</w:t>
      </w:r>
    </w:p>
    <w:p w14:paraId="4213D172" w14:textId="41946DED" w:rsidR="00EC6269" w:rsidRDefault="00EC6269" w:rsidP="00EC6269">
      <w:pPr>
        <w:pStyle w:val="ListParagraph"/>
        <w:numPr>
          <w:ilvl w:val="0"/>
          <w:numId w:val="1"/>
        </w:numPr>
      </w:pPr>
      <w:r>
        <w:t>Add all the ingredients as per the ingredient list and mix well</w:t>
      </w:r>
    </w:p>
    <w:p w14:paraId="7649FFA0" w14:textId="16593006" w:rsidR="00EC6269" w:rsidRDefault="00EC6269" w:rsidP="00EC6269">
      <w:pPr>
        <w:pStyle w:val="ListParagraph"/>
        <w:numPr>
          <w:ilvl w:val="0"/>
          <w:numId w:val="1"/>
        </w:numPr>
      </w:pPr>
      <w:r>
        <w:t>Serve w naan, toast, roti, cut up vegetables as a side dish, top of salad</w:t>
      </w:r>
    </w:p>
    <w:p w14:paraId="769418DD" w14:textId="2513B213" w:rsidR="001069FE" w:rsidRPr="00D4318F" w:rsidRDefault="001069FE" w:rsidP="001069FE">
      <w:pPr>
        <w:rPr>
          <w:b/>
          <w:bCs/>
        </w:rPr>
      </w:pPr>
      <w:r w:rsidRPr="00D4318F">
        <w:rPr>
          <w:b/>
          <w:bCs/>
        </w:rPr>
        <w:t>Summary:</w:t>
      </w:r>
    </w:p>
    <w:p w14:paraId="7FA35731" w14:textId="49387B8B" w:rsidR="001069FE" w:rsidRDefault="001069FE" w:rsidP="001069FE">
      <w:r>
        <w:t xml:space="preserve">Yield 1 cup, could be used for 2 meals or shared with </w:t>
      </w:r>
      <w:proofErr w:type="gramStart"/>
      <w:r>
        <w:t>other</w:t>
      </w:r>
      <w:proofErr w:type="gramEnd"/>
      <w:r>
        <w:t xml:space="preserve"> person. One regular size avocado has about 1 tablespoon of fat. Turns black quickly, make as much you need for that time. Turning black does not </w:t>
      </w:r>
      <w:proofErr w:type="gramStart"/>
      <w:r>
        <w:t>effect</w:t>
      </w:r>
      <w:proofErr w:type="gramEnd"/>
      <w:r>
        <w:t xml:space="preserve"> the nutritive value, just does look presentable.</w:t>
      </w:r>
    </w:p>
    <w:p w14:paraId="78870152" w14:textId="77777777" w:rsidR="00EC6269" w:rsidRDefault="00EC6269"/>
    <w:sectPr w:rsidR="00EC6269" w:rsidSect="00D4318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59D0"/>
    <w:multiLevelType w:val="hybridMultilevel"/>
    <w:tmpl w:val="916EC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1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69"/>
    <w:rsid w:val="000623C0"/>
    <w:rsid w:val="001069FE"/>
    <w:rsid w:val="00D4318F"/>
    <w:rsid w:val="00E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1EA4"/>
  <w15:chartTrackingRefBased/>
  <w15:docId w15:val="{5998F861-4467-4899-8144-DB34CD18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2</cp:revision>
  <dcterms:created xsi:type="dcterms:W3CDTF">2020-04-13T10:00:00Z</dcterms:created>
  <dcterms:modified xsi:type="dcterms:W3CDTF">2022-11-28T20:28:00Z</dcterms:modified>
</cp:coreProperties>
</file>