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F01" w14:textId="0572AB6D" w:rsidR="00C91E58" w:rsidRDefault="00D33BA9" w:rsidP="0034280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Edamame </w:t>
      </w:r>
      <w:r w:rsidR="00D367EC">
        <w:rPr>
          <w:rFonts w:eastAsia="Times New Roman"/>
          <w:b/>
          <w:bCs/>
          <w:color w:val="000000"/>
          <w:sz w:val="24"/>
          <w:szCs w:val="24"/>
        </w:rPr>
        <w:t>Stir-fry</w:t>
      </w:r>
    </w:p>
    <w:p w14:paraId="003948FB" w14:textId="2C492ED0" w:rsidR="00C91E58" w:rsidRPr="00D367EC" w:rsidRDefault="00C91E58" w:rsidP="00C91E5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F76D238" w14:textId="77777777" w:rsidR="00A2008A" w:rsidRDefault="00A2008A" w:rsidP="00D33BA9">
      <w:pPr>
        <w:rPr>
          <w:rFonts w:eastAsia="Times New Roman"/>
          <w:color w:val="000000"/>
          <w:sz w:val="24"/>
          <w:szCs w:val="24"/>
          <w:shd w:val="clear" w:color="auto" w:fill="FFFF00"/>
        </w:rPr>
        <w:sectPr w:rsidR="00A200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288DA6" w14:textId="08B452FA" w:rsidR="00182E06" w:rsidRDefault="00C91E58" w:rsidP="00D33BA9">
      <w:pP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00"/>
        </w:rPr>
        <w:t>​</w:t>
      </w:r>
      <w:r w:rsidR="00D33BA9" w:rsidRPr="00D33BA9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Ingredients</w:t>
      </w:r>
    </w:p>
    <w:p w14:paraId="08DFF772" w14:textId="4588D401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package frozen edamame (500g)</w:t>
      </w:r>
    </w:p>
    <w:p w14:paraId="070754E5" w14:textId="2DD74A70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2 ¼ cup chopped onions</w:t>
      </w:r>
    </w:p>
    <w:p w14:paraId="374F6907" w14:textId="67945C87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2 cups chopped tomatoes</w:t>
      </w:r>
    </w:p>
    <w:p w14:paraId="003309DA" w14:textId="6FD48AB2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3 cups broccoli</w:t>
      </w:r>
    </w:p>
    <w:p w14:paraId="56F18710" w14:textId="7F50A827" w:rsidR="00D33BA9" w:rsidRDefault="00A2008A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1-2 </w:t>
      </w:r>
      <w:r w:rsidR="00D33BA9">
        <w:rPr>
          <w:rFonts w:eastAsia="Times New Roman"/>
          <w:color w:val="000000"/>
          <w:sz w:val="24"/>
          <w:szCs w:val="24"/>
          <w:shd w:val="clear" w:color="auto" w:fill="FFFFFF"/>
        </w:rPr>
        <w:t>chopped peppers of choice (bell pepper, hot peppers etc.)</w:t>
      </w:r>
    </w:p>
    <w:p w14:paraId="518D9478" w14:textId="128B2ADE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tbs. oil of choice</w:t>
      </w:r>
    </w:p>
    <w:p w14:paraId="576CAFF5" w14:textId="4E809451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cup water</w:t>
      </w:r>
    </w:p>
    <w:p w14:paraId="0B3C8614" w14:textId="2BF0689C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40E9FD1E" w14:textId="3D177260" w:rsidR="00D33BA9" w:rsidRPr="00D367EC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Spices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(you can use whichever spices you enjoy)</w:t>
      </w:r>
    </w:p>
    <w:p w14:paraId="07EE3144" w14:textId="3F1B0932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1 tsp. cumin seeds</w:t>
      </w:r>
    </w:p>
    <w:p w14:paraId="09C130C8" w14:textId="78D2E431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¼ tsp. chili peppers (optional for spiciness)</w:t>
      </w:r>
    </w:p>
    <w:p w14:paraId="426C7056" w14:textId="293563BC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tsp. turmeric</w:t>
      </w:r>
    </w:p>
    <w:p w14:paraId="003FECCE" w14:textId="4B34A2A5" w:rsidR="00D33BA9" w:rsidRDefault="00D33BA9" w:rsidP="00D33BA9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tsp. salt</w:t>
      </w:r>
    </w:p>
    <w:p w14:paraId="4CC1DF78" w14:textId="5E3845FA" w:rsidR="00C91E58" w:rsidRDefault="00D33BA9" w:rsidP="00C91E58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½ tbs. coriander powder</w:t>
      </w:r>
    </w:p>
    <w:p w14:paraId="3C6BA1A9" w14:textId="77777777" w:rsidR="00A2008A" w:rsidRDefault="00A2008A" w:rsidP="00C91E58">
      <w:pPr>
        <w:rPr>
          <w:rFonts w:eastAsia="Times New Roman"/>
          <w:color w:val="000000"/>
          <w:sz w:val="24"/>
          <w:szCs w:val="24"/>
        </w:rPr>
        <w:sectPr w:rsidR="00A2008A" w:rsidSect="00A200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875B78" w14:textId="0CDEB834" w:rsidR="00C91E58" w:rsidRDefault="00C91E58" w:rsidP="00C91E58">
      <w:pPr>
        <w:rPr>
          <w:rFonts w:eastAsia="Times New Roman"/>
          <w:color w:val="000000"/>
          <w:sz w:val="24"/>
          <w:szCs w:val="24"/>
        </w:rPr>
      </w:pPr>
    </w:p>
    <w:p w14:paraId="17CCDF57" w14:textId="6466371D" w:rsidR="00C91E58" w:rsidRDefault="00C91E58" w:rsidP="00C91E5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Instructions</w:t>
      </w:r>
    </w:p>
    <w:p w14:paraId="1F33D6CC" w14:textId="125BEA11" w:rsidR="00C91E58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Boil th</w:t>
      </w:r>
      <w:r w:rsidR="00A2008A">
        <w:rPr>
          <w:rFonts w:eastAsia="Times New Roman"/>
          <w:color w:val="000000"/>
          <w:sz w:val="24"/>
          <w:szCs w:val="24"/>
        </w:rPr>
        <w:t>awed</w:t>
      </w:r>
      <w:r>
        <w:rPr>
          <w:rFonts w:eastAsia="Times New Roman"/>
          <w:color w:val="000000"/>
          <w:sz w:val="24"/>
          <w:szCs w:val="24"/>
        </w:rPr>
        <w:t xml:space="preserve"> edamame for about 15 minutes</w:t>
      </w:r>
      <w:r w:rsidR="00A2008A">
        <w:rPr>
          <w:rFonts w:eastAsia="Times New Roman"/>
          <w:color w:val="000000"/>
          <w:sz w:val="24"/>
          <w:szCs w:val="24"/>
        </w:rPr>
        <w:t xml:space="preserve"> until cooked</w:t>
      </w:r>
    </w:p>
    <w:p w14:paraId="594562D6" w14:textId="077F821A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oil and cumin seeds to a heated pan. Stir and let brown</w:t>
      </w:r>
    </w:p>
    <w:p w14:paraId="46F0497E" w14:textId="31297279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onions and stir. Cook to desired texture – for demo, cooked until slightly transparent</w:t>
      </w:r>
    </w:p>
    <w:p w14:paraId="2D8B8ABE" w14:textId="67399500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peppers, stir, and cook for 2 minutes</w:t>
      </w:r>
    </w:p>
    <w:p w14:paraId="20AC6786" w14:textId="556BA4E5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tomatoes, stir, and cook for 2 minutes</w:t>
      </w:r>
    </w:p>
    <w:p w14:paraId="1DA1D2BD" w14:textId="5C6B8930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spices and water, stir, and bring to a rolling boil</w:t>
      </w:r>
    </w:p>
    <w:p w14:paraId="11ABF1AC" w14:textId="47DB5E0F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edamame, stir, and cover. Cook for 2 minutes</w:t>
      </w:r>
    </w:p>
    <w:p w14:paraId="64B81A4F" w14:textId="77E8FE70" w:rsidR="00D33BA9" w:rsidRDefault="00D33BA9" w:rsidP="00D33BA9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broccoli, stir, and cook until desired texture is reached</w:t>
      </w:r>
    </w:p>
    <w:p w14:paraId="3CF74FCC" w14:textId="0E95B808" w:rsidR="00D33BA9" w:rsidRDefault="00A2008A" w:rsidP="00D33BA9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B17A9CB" wp14:editId="6A864B7D">
            <wp:simplePos x="0" y="0"/>
            <wp:positionH relativeFrom="margin">
              <wp:posOffset>4038600</wp:posOffset>
            </wp:positionH>
            <wp:positionV relativeFrom="margin">
              <wp:posOffset>4181475</wp:posOffset>
            </wp:positionV>
            <wp:extent cx="1895707" cy="2527610"/>
            <wp:effectExtent l="0" t="0" r="0" b="0"/>
            <wp:wrapSquare wrapText="bothSides"/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07" cy="2527610"/>
                    </a:xfrm>
                    <a:prstGeom prst="rect">
                      <a:avLst/>
                    </a:prstGeom>
                    <a:effectLst>
                      <a:softEdge rad="49807"/>
                    </a:effectLst>
                  </pic:spPr>
                </pic:pic>
              </a:graphicData>
            </a:graphic>
          </wp:anchor>
        </w:drawing>
      </w:r>
    </w:p>
    <w:p w14:paraId="39E408B8" w14:textId="54662C95" w:rsidR="00D33BA9" w:rsidRPr="00A2008A" w:rsidRDefault="00D33BA9" w:rsidP="00D33BA9">
      <w:pPr>
        <w:rPr>
          <w:rFonts w:eastAsia="Times New Roman"/>
          <w:b/>
          <w:bCs/>
          <w:color w:val="000000"/>
          <w:sz w:val="24"/>
          <w:szCs w:val="24"/>
        </w:rPr>
      </w:pPr>
      <w:r w:rsidRPr="00A2008A">
        <w:rPr>
          <w:rFonts w:eastAsia="Times New Roman"/>
          <w:b/>
          <w:bCs/>
          <w:color w:val="000000"/>
          <w:sz w:val="24"/>
          <w:szCs w:val="24"/>
        </w:rPr>
        <w:t xml:space="preserve">Side options: </w:t>
      </w:r>
    </w:p>
    <w:p w14:paraId="4D5C08CA" w14:textId="173692C0" w:rsidR="00D33BA9" w:rsidRDefault="00D33BA9" w:rsidP="00D33BA9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0D33BA9">
        <w:rPr>
          <w:rFonts w:eastAsia="Times New Roman"/>
          <w:color w:val="000000"/>
          <w:sz w:val="24"/>
          <w:szCs w:val="24"/>
        </w:rPr>
        <w:t>rice (parboiled or brown rice</w:t>
      </w:r>
      <w:r>
        <w:rPr>
          <w:rFonts w:eastAsia="Times New Roman"/>
          <w:color w:val="000000"/>
          <w:sz w:val="24"/>
          <w:szCs w:val="24"/>
        </w:rPr>
        <w:t>)</w:t>
      </w:r>
    </w:p>
    <w:p w14:paraId="7AE721A9" w14:textId="21C9CE01" w:rsidR="00D33BA9" w:rsidRDefault="00D33BA9" w:rsidP="00D33BA9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Whole grain pasta</w:t>
      </w:r>
    </w:p>
    <w:p w14:paraId="229B20FA" w14:textId="054D629A" w:rsidR="00D33BA9" w:rsidRDefault="00D33BA9" w:rsidP="00D33BA9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Crackers</w:t>
      </w:r>
    </w:p>
    <w:p w14:paraId="64AEC21A" w14:textId="74724EF6" w:rsidR="00D33BA9" w:rsidRDefault="00D33BA9" w:rsidP="00D33BA9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Roti</w:t>
      </w:r>
    </w:p>
    <w:p w14:paraId="604C18AB" w14:textId="43757BC6" w:rsidR="00D33BA9" w:rsidRPr="00D33BA9" w:rsidRDefault="00D33BA9" w:rsidP="00D33BA9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Whole grain bread</w:t>
      </w:r>
    </w:p>
    <w:p w14:paraId="4863839E" w14:textId="77777777" w:rsidR="00A44C55" w:rsidRDefault="00A44C55"/>
    <w:sectPr w:rsidR="00A44C55" w:rsidSect="00A2008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7" w14:textId="77777777" w:rsidR="0018333A" w:rsidRDefault="0018333A" w:rsidP="00582074">
      <w:r>
        <w:separator/>
      </w:r>
    </w:p>
  </w:endnote>
  <w:endnote w:type="continuationSeparator" w:id="0">
    <w:p w14:paraId="4D046443" w14:textId="77777777" w:rsidR="0018333A" w:rsidRDefault="0018333A" w:rsidP="005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833" w14:textId="77777777" w:rsidR="00582074" w:rsidRDefault="00582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BBED" w14:textId="7F9685E8" w:rsidR="00582074" w:rsidRDefault="00582074">
    <w:pPr>
      <w:pStyle w:val="Footer"/>
    </w:pPr>
    <w:r>
      <w:t>Anita Singhmar, RD, CDE, CTE</w:t>
    </w:r>
    <w:r>
      <w:tab/>
    </w:r>
    <w:r>
      <w:tab/>
      <w:t>May 2022</w:t>
    </w:r>
  </w:p>
  <w:p w14:paraId="7EFFBE6D" w14:textId="77777777" w:rsidR="00582074" w:rsidRDefault="00582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B4D" w14:textId="77777777" w:rsidR="00582074" w:rsidRDefault="0058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00F2" w14:textId="77777777" w:rsidR="0018333A" w:rsidRDefault="0018333A" w:rsidP="00582074">
      <w:r>
        <w:separator/>
      </w:r>
    </w:p>
  </w:footnote>
  <w:footnote w:type="continuationSeparator" w:id="0">
    <w:p w14:paraId="12158A57" w14:textId="77777777" w:rsidR="0018333A" w:rsidRDefault="0018333A" w:rsidP="0058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0B8B" w14:textId="77777777" w:rsidR="00582074" w:rsidRDefault="00582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51CB" w14:textId="77777777" w:rsidR="00582074" w:rsidRDefault="00582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ABD8" w14:textId="77777777" w:rsidR="00582074" w:rsidRDefault="00582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80B"/>
    <w:multiLevelType w:val="hybridMultilevel"/>
    <w:tmpl w:val="82F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3103"/>
    <w:multiLevelType w:val="hybridMultilevel"/>
    <w:tmpl w:val="9DA0B25C"/>
    <w:lvl w:ilvl="0" w:tplc="8AE4B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1A84"/>
    <w:multiLevelType w:val="multilevel"/>
    <w:tmpl w:val="F8A0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95A90"/>
    <w:multiLevelType w:val="multilevel"/>
    <w:tmpl w:val="130E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3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640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96068">
    <w:abstractNumId w:val="1"/>
  </w:num>
  <w:num w:numId="4" w16cid:durableId="11012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58"/>
    <w:rsid w:val="00182E06"/>
    <w:rsid w:val="0018333A"/>
    <w:rsid w:val="00342802"/>
    <w:rsid w:val="00582074"/>
    <w:rsid w:val="00984F49"/>
    <w:rsid w:val="00A16A6C"/>
    <w:rsid w:val="00A2008A"/>
    <w:rsid w:val="00A44C55"/>
    <w:rsid w:val="00C91E58"/>
    <w:rsid w:val="00D33BA9"/>
    <w:rsid w:val="00D367EC"/>
    <w:rsid w:val="00D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3A34"/>
  <w15:chartTrackingRefBased/>
  <w15:docId w15:val="{D97E4D96-CE09-46F5-AAB3-6785E21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58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7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8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74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Singhmar</dc:creator>
  <cp:keywords/>
  <dc:description/>
  <cp:lastModifiedBy>Anita Singhmar</cp:lastModifiedBy>
  <cp:revision>3</cp:revision>
  <dcterms:created xsi:type="dcterms:W3CDTF">2022-11-23T16:09:00Z</dcterms:created>
  <dcterms:modified xsi:type="dcterms:W3CDTF">2022-11-28T19:58:00Z</dcterms:modified>
</cp:coreProperties>
</file>