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D6057" w14:textId="3039A35D" w:rsidR="00577D31" w:rsidRDefault="00577D31" w:rsidP="00577D31">
      <w:pPr>
        <w:jc w:val="center"/>
        <w:rPr>
          <w:b/>
          <w:bCs/>
        </w:rPr>
      </w:pPr>
      <w:r>
        <w:rPr>
          <w:b/>
          <w:bCs/>
        </w:rPr>
        <w:t>Corn Salad</w:t>
      </w:r>
    </w:p>
    <w:p w14:paraId="575AFFD0" w14:textId="3FB27B06" w:rsidR="00577D31" w:rsidRDefault="00FF5AC0" w:rsidP="00577D31">
      <w:pPr>
        <w:jc w:val="center"/>
        <w:rPr>
          <w:b/>
          <w:bCs/>
        </w:rPr>
      </w:pPr>
      <w:r w:rsidRPr="00577D31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2264E734" wp14:editId="5C8F679C">
            <wp:simplePos x="0" y="0"/>
            <wp:positionH relativeFrom="column">
              <wp:posOffset>2006600</wp:posOffset>
            </wp:positionH>
            <wp:positionV relativeFrom="paragraph">
              <wp:posOffset>169545</wp:posOffset>
            </wp:positionV>
            <wp:extent cx="2012950" cy="1897380"/>
            <wp:effectExtent l="0" t="0" r="6350" b="7620"/>
            <wp:wrapThrough wrapText="bothSides">
              <wp:wrapPolygon edited="0">
                <wp:start x="0" y="0"/>
                <wp:lineTo x="0" y="21470"/>
                <wp:lineTo x="21464" y="21470"/>
                <wp:lineTo x="21464" y="0"/>
                <wp:lineTo x="0" y="0"/>
              </wp:wrapPolygon>
            </wp:wrapThrough>
            <wp:docPr id="1" name="Picture 1" descr="A plate of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late of food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950" cy="189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47C9AB" w14:textId="3A934B09" w:rsidR="00577D31" w:rsidRDefault="00577D31" w:rsidP="00577D31">
      <w:pPr>
        <w:jc w:val="right"/>
        <w:rPr>
          <w:b/>
          <w:bCs/>
        </w:rPr>
      </w:pPr>
    </w:p>
    <w:p w14:paraId="0F764B62" w14:textId="77777777" w:rsidR="00FF5AC0" w:rsidRDefault="00FF5AC0" w:rsidP="00577D31">
      <w:pPr>
        <w:rPr>
          <w:b/>
          <w:bCs/>
        </w:rPr>
      </w:pPr>
    </w:p>
    <w:p w14:paraId="726AB124" w14:textId="77777777" w:rsidR="00FF5AC0" w:rsidRDefault="00FF5AC0" w:rsidP="00577D31">
      <w:pPr>
        <w:rPr>
          <w:b/>
          <w:bCs/>
        </w:rPr>
      </w:pPr>
    </w:p>
    <w:p w14:paraId="560AFC55" w14:textId="77777777" w:rsidR="00FF5AC0" w:rsidRDefault="00FF5AC0" w:rsidP="00577D31">
      <w:pPr>
        <w:rPr>
          <w:b/>
          <w:bCs/>
        </w:rPr>
      </w:pPr>
    </w:p>
    <w:p w14:paraId="6FA8A6E7" w14:textId="77777777" w:rsidR="00FF5AC0" w:rsidRDefault="00FF5AC0" w:rsidP="00577D31">
      <w:pPr>
        <w:rPr>
          <w:b/>
          <w:bCs/>
        </w:rPr>
      </w:pPr>
    </w:p>
    <w:p w14:paraId="1296CC5C" w14:textId="77777777" w:rsidR="00FF5AC0" w:rsidRDefault="00FF5AC0" w:rsidP="00577D31">
      <w:pPr>
        <w:rPr>
          <w:b/>
          <w:bCs/>
        </w:rPr>
      </w:pPr>
    </w:p>
    <w:p w14:paraId="0483125C" w14:textId="77777777" w:rsidR="00FF5AC0" w:rsidRDefault="00FF5AC0" w:rsidP="00577D31">
      <w:pPr>
        <w:rPr>
          <w:b/>
          <w:bCs/>
        </w:rPr>
      </w:pPr>
    </w:p>
    <w:p w14:paraId="1D4FEF6A" w14:textId="77777777" w:rsidR="00FF5AC0" w:rsidRDefault="00FF5AC0" w:rsidP="00577D31">
      <w:pPr>
        <w:rPr>
          <w:b/>
          <w:bCs/>
        </w:rPr>
      </w:pPr>
    </w:p>
    <w:p w14:paraId="1D10FBF1" w14:textId="77777777" w:rsidR="00FF5AC0" w:rsidRDefault="00FF5AC0" w:rsidP="00577D31">
      <w:pPr>
        <w:rPr>
          <w:b/>
          <w:bCs/>
        </w:rPr>
      </w:pPr>
    </w:p>
    <w:p w14:paraId="797A1EE2" w14:textId="75FA4409" w:rsidR="00577D31" w:rsidRDefault="00577D31" w:rsidP="00577D31">
      <w:pPr>
        <w:rPr>
          <w:b/>
          <w:bCs/>
        </w:rPr>
      </w:pPr>
      <w:r>
        <w:rPr>
          <w:b/>
          <w:bCs/>
        </w:rPr>
        <w:t>Ingredients</w:t>
      </w:r>
    </w:p>
    <w:p w14:paraId="480E5D8D" w14:textId="77777777" w:rsidR="002070BE" w:rsidRDefault="002070BE" w:rsidP="00577D31"/>
    <w:p w14:paraId="09598A51" w14:textId="77777777" w:rsidR="00FF5AC0" w:rsidRDefault="00FF5AC0" w:rsidP="00577D31">
      <w:pPr>
        <w:sectPr w:rsidR="00FF5AC0">
          <w:foot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3ADCC759" w14:textId="09C5B06E" w:rsidR="002070BE" w:rsidRDefault="002070BE" w:rsidP="00577D31">
      <w:r>
        <w:t>½ cup raw peanuts</w:t>
      </w:r>
    </w:p>
    <w:p w14:paraId="000E1D6B" w14:textId="57E06CD4" w:rsidR="002070BE" w:rsidRDefault="002070BE" w:rsidP="00577D31">
      <w:r>
        <w:t>½ tbs. oil of choice</w:t>
      </w:r>
    </w:p>
    <w:p w14:paraId="57BBD4A2" w14:textId="709E53DF" w:rsidR="002070BE" w:rsidRDefault="002070BE" w:rsidP="00577D31">
      <w:r>
        <w:t>¼ tsp. salt</w:t>
      </w:r>
    </w:p>
    <w:p w14:paraId="0A5B26ED" w14:textId="4E7F1A7F" w:rsidR="002070BE" w:rsidRDefault="002070BE" w:rsidP="00577D31">
      <w:r>
        <w:t>½ tsp. black peppers</w:t>
      </w:r>
    </w:p>
    <w:p w14:paraId="7D284E81" w14:textId="2BA24A1F" w:rsidR="002070BE" w:rsidRDefault="002070BE" w:rsidP="00577D31">
      <w:r>
        <w:t xml:space="preserve">½ tsp. </w:t>
      </w:r>
      <w:r w:rsidR="00E7281B">
        <w:t>coriander seeds</w:t>
      </w:r>
    </w:p>
    <w:p w14:paraId="43E73517" w14:textId="651D94A7" w:rsidR="00577D31" w:rsidRDefault="002070BE" w:rsidP="00577D31">
      <w:r>
        <w:t>1 cob of corn (1.5 cups of kernels)</w:t>
      </w:r>
    </w:p>
    <w:p w14:paraId="6DFA245A" w14:textId="6343E36B" w:rsidR="002070BE" w:rsidRDefault="002070BE" w:rsidP="00577D31">
      <w:r>
        <w:t xml:space="preserve">¾ cup </w:t>
      </w:r>
      <w:r w:rsidR="00FF5AC0">
        <w:t xml:space="preserve">chopped </w:t>
      </w:r>
      <w:r>
        <w:t>tomatoes</w:t>
      </w:r>
    </w:p>
    <w:p w14:paraId="7A9B71B6" w14:textId="2724908C" w:rsidR="002070BE" w:rsidRDefault="002070BE" w:rsidP="00577D31">
      <w:r>
        <w:t>1 pepper</w:t>
      </w:r>
      <w:r w:rsidR="00FF5AC0">
        <w:t xml:space="preserve"> chopped</w:t>
      </w:r>
      <w:r>
        <w:t xml:space="preserve"> – hot or sweet, your preference</w:t>
      </w:r>
    </w:p>
    <w:p w14:paraId="10AB2FE2" w14:textId="5225F630" w:rsidR="002070BE" w:rsidRDefault="002070BE" w:rsidP="00577D31">
      <w:r>
        <w:t>½ cup raspberries</w:t>
      </w:r>
    </w:p>
    <w:p w14:paraId="15625E0A" w14:textId="6CFD4DE7" w:rsidR="00E7281B" w:rsidRDefault="00E7281B" w:rsidP="00577D31">
      <w:r>
        <w:t xml:space="preserve">¾ cup </w:t>
      </w:r>
      <w:r w:rsidR="00FF5AC0">
        <w:t xml:space="preserve">chopped </w:t>
      </w:r>
      <w:r>
        <w:t>mango</w:t>
      </w:r>
    </w:p>
    <w:p w14:paraId="279BDE30" w14:textId="4E4AFA1C" w:rsidR="002070BE" w:rsidRDefault="002070BE" w:rsidP="00577D31">
      <w:r>
        <w:t>1 handful of coriander (or parsley)</w:t>
      </w:r>
    </w:p>
    <w:p w14:paraId="4B1C02CB" w14:textId="77777777" w:rsidR="00FF5AC0" w:rsidRDefault="00FF5AC0" w:rsidP="00577D31">
      <w:pPr>
        <w:sectPr w:rsidR="00FF5AC0" w:rsidSect="00FF5AC0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2D69DDA3" w14:textId="51688B68" w:rsidR="00E7281B" w:rsidRDefault="00E7281B" w:rsidP="00577D31"/>
    <w:p w14:paraId="32B902C7" w14:textId="1D9B6C1B" w:rsidR="00E7281B" w:rsidRDefault="00E7281B" w:rsidP="00577D31">
      <w:pPr>
        <w:rPr>
          <w:b/>
          <w:bCs/>
        </w:rPr>
      </w:pPr>
      <w:r>
        <w:rPr>
          <w:b/>
          <w:bCs/>
        </w:rPr>
        <w:t>Instructions</w:t>
      </w:r>
    </w:p>
    <w:p w14:paraId="6E8F1282" w14:textId="01C6091B" w:rsidR="00E7281B" w:rsidRDefault="00E7281B" w:rsidP="00577D31">
      <w:pPr>
        <w:rPr>
          <w:b/>
          <w:bCs/>
        </w:rPr>
      </w:pPr>
    </w:p>
    <w:p w14:paraId="2557F84C" w14:textId="356D1260" w:rsidR="00E7281B" w:rsidRDefault="00E7281B" w:rsidP="00E7281B">
      <w:pPr>
        <w:pStyle w:val="ListParagraph"/>
        <w:numPr>
          <w:ilvl w:val="0"/>
          <w:numId w:val="1"/>
        </w:numPr>
      </w:pPr>
      <w:r>
        <w:t>Roast the peanuts in a pan with oil on medium heat. Once they start to brown, add seasonings, and remove from heat.</w:t>
      </w:r>
    </w:p>
    <w:p w14:paraId="784D4689" w14:textId="17F38809" w:rsidR="00E7281B" w:rsidRDefault="00E7281B" w:rsidP="00E7281B">
      <w:pPr>
        <w:pStyle w:val="ListParagraph"/>
        <w:numPr>
          <w:ilvl w:val="0"/>
          <w:numId w:val="1"/>
        </w:numPr>
      </w:pPr>
      <w:r>
        <w:t>Cut off the corn kernels from the cob. You can either use raw corn or cook them for this recipe, whichever you prefer.</w:t>
      </w:r>
    </w:p>
    <w:p w14:paraId="1B319970" w14:textId="3F388262" w:rsidR="00E7281B" w:rsidRDefault="00E7281B" w:rsidP="00E7281B">
      <w:pPr>
        <w:pStyle w:val="ListParagraph"/>
        <w:numPr>
          <w:ilvl w:val="0"/>
          <w:numId w:val="1"/>
        </w:numPr>
      </w:pPr>
      <w:r>
        <w:t>Add everything to a mixing bowl and stir.</w:t>
      </w:r>
    </w:p>
    <w:p w14:paraId="75EECCE1" w14:textId="64AE41D2" w:rsidR="00E7281B" w:rsidRDefault="00E7281B" w:rsidP="00E7281B">
      <w:pPr>
        <w:pStyle w:val="ListParagraph"/>
        <w:numPr>
          <w:ilvl w:val="0"/>
          <w:numId w:val="1"/>
        </w:numPr>
      </w:pPr>
      <w:r>
        <w:t>Garnish with the coriander/parsley</w:t>
      </w:r>
      <w:r w:rsidR="00F5269D">
        <w:t>.</w:t>
      </w:r>
    </w:p>
    <w:p w14:paraId="0C1FFC3E" w14:textId="769B07A7" w:rsidR="00F5269D" w:rsidRDefault="00F5269D" w:rsidP="00E7281B">
      <w:pPr>
        <w:pStyle w:val="ListParagraph"/>
        <w:numPr>
          <w:ilvl w:val="0"/>
          <w:numId w:val="1"/>
        </w:numPr>
      </w:pPr>
      <w:r>
        <w:t>Serve and enjoy!</w:t>
      </w:r>
    </w:p>
    <w:p w14:paraId="3481843C" w14:textId="5AF2961E" w:rsidR="00F5269D" w:rsidRDefault="00F5269D" w:rsidP="00F5269D"/>
    <w:p w14:paraId="5D045314" w14:textId="62D97711" w:rsidR="00F5269D" w:rsidRDefault="00F5269D" w:rsidP="00F5269D">
      <w:r>
        <w:t>Yields 4 cups</w:t>
      </w:r>
    </w:p>
    <w:p w14:paraId="4BB9A5E2" w14:textId="0C50CFE9" w:rsidR="00F5269D" w:rsidRDefault="00F5269D" w:rsidP="00F5269D">
      <w:r>
        <w:t xml:space="preserve"> </w:t>
      </w:r>
    </w:p>
    <w:p w14:paraId="5A84AA29" w14:textId="470DB49C" w:rsidR="00F5269D" w:rsidRDefault="00F5269D" w:rsidP="00F5269D">
      <w:r>
        <w:t>1 serving = 1 cup = ¼ protein serving, 1 serving of fruit and vegetables</w:t>
      </w:r>
    </w:p>
    <w:p w14:paraId="73D6A7E0" w14:textId="0CF32919" w:rsidR="00F5269D" w:rsidRDefault="00F5269D" w:rsidP="00F5269D"/>
    <w:p w14:paraId="677C6D23" w14:textId="02A73C2B" w:rsidR="00F5269D" w:rsidRDefault="00F5269D" w:rsidP="00F5269D">
      <w:pPr>
        <w:rPr>
          <w:b/>
          <w:bCs/>
        </w:rPr>
      </w:pPr>
      <w:r w:rsidRPr="00F5269D">
        <w:rPr>
          <w:b/>
          <w:bCs/>
        </w:rPr>
        <w:t>To make it a meal:</w:t>
      </w:r>
    </w:p>
    <w:p w14:paraId="64BBF9A3" w14:textId="77777777" w:rsidR="00F5269D" w:rsidRPr="00F5269D" w:rsidRDefault="00F5269D" w:rsidP="00F5269D">
      <w:pPr>
        <w:rPr>
          <w:b/>
          <w:bCs/>
        </w:rPr>
      </w:pPr>
    </w:p>
    <w:p w14:paraId="7762D5AB" w14:textId="77777777" w:rsidR="00893CB4" w:rsidRDefault="00893CB4" w:rsidP="00F5269D">
      <w:pPr>
        <w:sectPr w:rsidR="00893CB4" w:rsidSect="00FF5AC0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78330803" w14:textId="52A78B45" w:rsidR="00F5269D" w:rsidRDefault="00F5269D" w:rsidP="00F5269D">
      <w:r>
        <w:t>Carbohydrate options</w:t>
      </w:r>
      <w:r w:rsidR="00893CB4">
        <w:t>:</w:t>
      </w:r>
    </w:p>
    <w:p w14:paraId="04B4B9B3" w14:textId="5B1F5077" w:rsidR="00F5269D" w:rsidRDefault="00F5269D" w:rsidP="00F5269D">
      <w:pPr>
        <w:pStyle w:val="ListParagraph"/>
        <w:numPr>
          <w:ilvl w:val="0"/>
          <w:numId w:val="2"/>
        </w:numPr>
      </w:pPr>
      <w:r>
        <w:t>Side dish of potatoes</w:t>
      </w:r>
    </w:p>
    <w:p w14:paraId="5B5ED745" w14:textId="178CCA0B" w:rsidR="00F5269D" w:rsidRDefault="00F5269D" w:rsidP="00F5269D">
      <w:pPr>
        <w:pStyle w:val="ListParagraph"/>
        <w:numPr>
          <w:ilvl w:val="0"/>
          <w:numId w:val="2"/>
        </w:numPr>
      </w:pPr>
      <w:r>
        <w:t>Side of rice</w:t>
      </w:r>
    </w:p>
    <w:p w14:paraId="0F2FD6C0" w14:textId="203D3EA9" w:rsidR="00F5269D" w:rsidRDefault="00F5269D" w:rsidP="00F5269D">
      <w:pPr>
        <w:pStyle w:val="ListParagraph"/>
        <w:numPr>
          <w:ilvl w:val="0"/>
          <w:numId w:val="2"/>
        </w:numPr>
      </w:pPr>
      <w:r>
        <w:t>Side of quinoa</w:t>
      </w:r>
    </w:p>
    <w:p w14:paraId="1865E7EB" w14:textId="009BE312" w:rsidR="00F5269D" w:rsidRDefault="00893CB4" w:rsidP="00893CB4">
      <w:pPr>
        <w:pStyle w:val="ListParagraph"/>
        <w:numPr>
          <w:ilvl w:val="0"/>
          <w:numId w:val="2"/>
        </w:numPr>
      </w:pPr>
      <w:r>
        <w:t>R</w:t>
      </w:r>
      <w:r w:rsidR="00F5269D">
        <w:t>oti</w:t>
      </w:r>
      <w:r>
        <w:t xml:space="preserve">, </w:t>
      </w:r>
      <w:r w:rsidR="00F5269D">
        <w:t>tortilla</w:t>
      </w:r>
      <w:r>
        <w:t xml:space="preserve">, or </w:t>
      </w:r>
      <w:r w:rsidR="00F5269D">
        <w:t>pita</w:t>
      </w:r>
    </w:p>
    <w:p w14:paraId="28668D0B" w14:textId="0096A4E5" w:rsidR="00F5269D" w:rsidRDefault="00F5269D" w:rsidP="00F5269D">
      <w:r>
        <w:t>Protein options</w:t>
      </w:r>
      <w:r w:rsidR="00893CB4">
        <w:t>:</w:t>
      </w:r>
    </w:p>
    <w:p w14:paraId="530A1E8E" w14:textId="47BF606E" w:rsidR="00F5269D" w:rsidRDefault="00893CB4" w:rsidP="00F5269D">
      <w:pPr>
        <w:pStyle w:val="ListParagraph"/>
        <w:numPr>
          <w:ilvl w:val="0"/>
          <w:numId w:val="2"/>
        </w:numPr>
      </w:pPr>
      <w:r>
        <w:t>Chicken</w:t>
      </w:r>
    </w:p>
    <w:p w14:paraId="13E33F52" w14:textId="649AC226" w:rsidR="00893CB4" w:rsidRDefault="00893CB4" w:rsidP="00F5269D">
      <w:pPr>
        <w:pStyle w:val="ListParagraph"/>
        <w:numPr>
          <w:ilvl w:val="0"/>
          <w:numId w:val="2"/>
        </w:numPr>
      </w:pPr>
      <w:r>
        <w:t>Fish</w:t>
      </w:r>
    </w:p>
    <w:p w14:paraId="20171AB3" w14:textId="5C11B418" w:rsidR="00893CB4" w:rsidRPr="00E7281B" w:rsidRDefault="00893CB4" w:rsidP="00F5269D">
      <w:pPr>
        <w:pStyle w:val="ListParagraph"/>
        <w:numPr>
          <w:ilvl w:val="0"/>
          <w:numId w:val="2"/>
        </w:numPr>
      </w:pPr>
      <w:r>
        <w:t>Tofu</w:t>
      </w:r>
    </w:p>
    <w:p w14:paraId="25AC00CD" w14:textId="77777777" w:rsidR="00893CB4" w:rsidRDefault="00893CB4" w:rsidP="00577D31">
      <w:pPr>
        <w:jc w:val="center"/>
        <w:rPr>
          <w:b/>
          <w:bCs/>
        </w:rPr>
        <w:sectPr w:rsidR="00893CB4" w:rsidSect="00893CB4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573B02C6" w14:textId="0DE64F95" w:rsidR="00577D31" w:rsidRDefault="00577D31" w:rsidP="00577D31">
      <w:pPr>
        <w:jc w:val="center"/>
        <w:rPr>
          <w:b/>
          <w:bCs/>
        </w:rPr>
      </w:pPr>
    </w:p>
    <w:p w14:paraId="5787BEF3" w14:textId="77777777" w:rsidR="00577D31" w:rsidRPr="00577D31" w:rsidRDefault="00577D31" w:rsidP="00577D31">
      <w:pPr>
        <w:jc w:val="center"/>
        <w:rPr>
          <w:b/>
          <w:bCs/>
        </w:rPr>
      </w:pPr>
    </w:p>
    <w:sectPr w:rsidR="00577D31" w:rsidRPr="00577D31" w:rsidSect="00893CB4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5D6EA" w14:textId="77777777" w:rsidR="004447CC" w:rsidRDefault="004447CC" w:rsidP="00FF5AC0">
      <w:r>
        <w:separator/>
      </w:r>
    </w:p>
  </w:endnote>
  <w:endnote w:type="continuationSeparator" w:id="0">
    <w:p w14:paraId="7A374EED" w14:textId="77777777" w:rsidR="004447CC" w:rsidRDefault="004447CC" w:rsidP="00FF5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E8CFF" w14:textId="51798067" w:rsidR="00FF5AC0" w:rsidRDefault="00FF5AC0">
    <w:pPr>
      <w:pStyle w:val="Footer"/>
    </w:pPr>
    <w:r>
      <w:t>Anita Singhmar, RD, CDE, CTE</w:t>
    </w:r>
    <w:r>
      <w:tab/>
    </w:r>
    <w:r>
      <w:tab/>
      <w:t>Aug 2022</w:t>
    </w:r>
  </w:p>
  <w:p w14:paraId="105BED02" w14:textId="77777777" w:rsidR="00FF5AC0" w:rsidRDefault="00FF5A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6D9BA" w14:textId="77777777" w:rsidR="004447CC" w:rsidRDefault="004447CC" w:rsidP="00FF5AC0">
      <w:r>
        <w:separator/>
      </w:r>
    </w:p>
  </w:footnote>
  <w:footnote w:type="continuationSeparator" w:id="0">
    <w:p w14:paraId="1134AFA9" w14:textId="77777777" w:rsidR="004447CC" w:rsidRDefault="004447CC" w:rsidP="00FF5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92673"/>
    <w:multiLevelType w:val="hybridMultilevel"/>
    <w:tmpl w:val="746A8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3219C"/>
    <w:multiLevelType w:val="hybridMultilevel"/>
    <w:tmpl w:val="C482355C"/>
    <w:lvl w:ilvl="0" w:tplc="5F7A2FA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7518606">
    <w:abstractNumId w:val="0"/>
  </w:num>
  <w:num w:numId="2" w16cid:durableId="19968342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D31"/>
    <w:rsid w:val="002070BE"/>
    <w:rsid w:val="004447CC"/>
    <w:rsid w:val="00477C4F"/>
    <w:rsid w:val="00577D31"/>
    <w:rsid w:val="00893CB4"/>
    <w:rsid w:val="00BF2FDF"/>
    <w:rsid w:val="00E7281B"/>
    <w:rsid w:val="00F5269D"/>
    <w:rsid w:val="00F826CD"/>
    <w:rsid w:val="00FF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D5879"/>
  <w15:chartTrackingRefBased/>
  <w15:docId w15:val="{8FE778B6-6229-A248-B47B-CB2C27F7F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8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5A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5AC0"/>
  </w:style>
  <w:style w:type="paragraph" w:styleId="Footer">
    <w:name w:val="footer"/>
    <w:basedOn w:val="Normal"/>
    <w:link w:val="FooterChar"/>
    <w:uiPriority w:val="99"/>
    <w:unhideWhenUsed/>
    <w:rsid w:val="00FF5A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5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lindsaybickerstaffe@gmail.com</dc:creator>
  <cp:keywords/>
  <dc:description/>
  <cp:lastModifiedBy>Anita Singhmar</cp:lastModifiedBy>
  <cp:revision>2</cp:revision>
  <dcterms:created xsi:type="dcterms:W3CDTF">2022-11-28T19:11:00Z</dcterms:created>
  <dcterms:modified xsi:type="dcterms:W3CDTF">2022-11-28T19:11:00Z</dcterms:modified>
</cp:coreProperties>
</file>