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920A" w14:textId="64F70872" w:rsidR="008742F5" w:rsidRDefault="003554E1" w:rsidP="008742F5">
      <w:pPr>
        <w:jc w:val="center"/>
        <w:rPr>
          <w:b/>
          <w:bCs/>
        </w:rPr>
      </w:pPr>
      <w:r>
        <w:rPr>
          <w:b/>
          <w:bCs/>
        </w:rPr>
        <w:t>Cooked Rapini Side Dish</w:t>
      </w:r>
    </w:p>
    <w:p w14:paraId="740BE423" w14:textId="073C140B" w:rsidR="003554E1" w:rsidRDefault="003554E1" w:rsidP="008742F5">
      <w:pPr>
        <w:jc w:val="center"/>
        <w:rPr>
          <w:b/>
          <w:bCs/>
        </w:rPr>
      </w:pPr>
    </w:p>
    <w:p w14:paraId="71783BE3" w14:textId="77777777" w:rsidR="00106D7C" w:rsidRDefault="00106D7C" w:rsidP="003554E1">
      <w:pPr>
        <w:rPr>
          <w:b/>
          <w:bCs/>
        </w:rPr>
        <w:sectPr w:rsidR="00106D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6D9B141" w14:textId="54C9E101" w:rsidR="003554E1" w:rsidRDefault="003554E1" w:rsidP="003554E1">
      <w:pPr>
        <w:rPr>
          <w:b/>
          <w:bCs/>
        </w:rPr>
      </w:pPr>
      <w:r>
        <w:rPr>
          <w:b/>
          <w:bCs/>
        </w:rPr>
        <w:t>Ingredients</w:t>
      </w:r>
    </w:p>
    <w:p w14:paraId="5FC9D16E" w14:textId="6DA3B742" w:rsidR="003554E1" w:rsidRDefault="003554E1" w:rsidP="003554E1">
      <w:pPr>
        <w:pStyle w:val="ListParagraph"/>
        <w:numPr>
          <w:ilvl w:val="0"/>
          <w:numId w:val="1"/>
        </w:numPr>
      </w:pPr>
      <w:r>
        <w:t>1 bunch of rapini (3 ¾ cup when cooked)</w:t>
      </w:r>
    </w:p>
    <w:p w14:paraId="3CBA598F" w14:textId="27E9A61E" w:rsidR="003554E1" w:rsidRDefault="003554E1" w:rsidP="003554E1">
      <w:pPr>
        <w:pStyle w:val="ListParagraph"/>
        <w:numPr>
          <w:ilvl w:val="0"/>
          <w:numId w:val="1"/>
        </w:numPr>
      </w:pPr>
      <w:r>
        <w:t>2 small, chopped onions (3/4 cup)</w:t>
      </w:r>
    </w:p>
    <w:p w14:paraId="4996A64A" w14:textId="6AC912E9" w:rsidR="00D44B4F" w:rsidRDefault="00D44B4F" w:rsidP="00D44B4F">
      <w:pPr>
        <w:pStyle w:val="ListParagraph"/>
        <w:numPr>
          <w:ilvl w:val="0"/>
          <w:numId w:val="1"/>
        </w:numPr>
      </w:pPr>
      <w:r>
        <w:t>2 cloves of garlic</w:t>
      </w:r>
    </w:p>
    <w:p w14:paraId="3957F879" w14:textId="4F6EB821" w:rsidR="003554E1" w:rsidRDefault="003554E1" w:rsidP="003554E1">
      <w:pPr>
        <w:pStyle w:val="ListParagraph"/>
        <w:numPr>
          <w:ilvl w:val="0"/>
          <w:numId w:val="1"/>
        </w:numPr>
      </w:pPr>
      <w:r>
        <w:t>1 chopped tomato (1/2 – 1 cup)</w:t>
      </w:r>
    </w:p>
    <w:p w14:paraId="659AB68F" w14:textId="737F13F3" w:rsidR="003554E1" w:rsidRDefault="003554E1" w:rsidP="003554E1">
      <w:pPr>
        <w:pStyle w:val="ListParagraph"/>
        <w:numPr>
          <w:ilvl w:val="0"/>
          <w:numId w:val="1"/>
        </w:numPr>
      </w:pPr>
      <w:r>
        <w:t>1 chili pepper (optional for heat)</w:t>
      </w:r>
    </w:p>
    <w:p w14:paraId="477C69F8" w14:textId="2D194374" w:rsidR="003554E1" w:rsidRDefault="003554E1" w:rsidP="00D44B4F">
      <w:pPr>
        <w:pStyle w:val="ListParagraph"/>
        <w:numPr>
          <w:ilvl w:val="0"/>
          <w:numId w:val="1"/>
        </w:numPr>
      </w:pPr>
      <w:r>
        <w:t>1 medium potato</w:t>
      </w:r>
    </w:p>
    <w:p w14:paraId="5D59B6EB" w14:textId="5CD0AD2B" w:rsidR="003554E1" w:rsidRDefault="003554E1" w:rsidP="003554E1">
      <w:pPr>
        <w:pStyle w:val="ListParagraph"/>
        <w:numPr>
          <w:ilvl w:val="0"/>
          <w:numId w:val="1"/>
        </w:numPr>
      </w:pPr>
      <w:r>
        <w:t>2 tbs oil of choice</w:t>
      </w:r>
    </w:p>
    <w:p w14:paraId="4C902F8D" w14:textId="64D66E7F" w:rsidR="003554E1" w:rsidRDefault="003554E1" w:rsidP="003554E1"/>
    <w:p w14:paraId="1159F799" w14:textId="6C10845E" w:rsidR="003554E1" w:rsidRDefault="003554E1" w:rsidP="003554E1">
      <w:pPr>
        <w:rPr>
          <w:b/>
          <w:bCs/>
        </w:rPr>
      </w:pPr>
      <w:r w:rsidRPr="003554E1">
        <w:rPr>
          <w:b/>
          <w:bCs/>
        </w:rPr>
        <w:t>Seasonings</w:t>
      </w:r>
    </w:p>
    <w:p w14:paraId="50B306E7" w14:textId="4CA554FA" w:rsidR="003554E1" w:rsidRDefault="003554E1" w:rsidP="00106D7C">
      <w:pPr>
        <w:pStyle w:val="ListParagraph"/>
        <w:numPr>
          <w:ilvl w:val="0"/>
          <w:numId w:val="2"/>
        </w:numPr>
      </w:pPr>
      <w:r>
        <w:t>1 tsp cumin seeds</w:t>
      </w:r>
    </w:p>
    <w:p w14:paraId="7DB9DEFF" w14:textId="219BE228" w:rsidR="003554E1" w:rsidRDefault="003554E1" w:rsidP="00106D7C">
      <w:pPr>
        <w:pStyle w:val="ListParagraph"/>
        <w:numPr>
          <w:ilvl w:val="0"/>
          <w:numId w:val="2"/>
        </w:numPr>
      </w:pPr>
      <w:r>
        <w:t>½ tsp salt</w:t>
      </w:r>
    </w:p>
    <w:p w14:paraId="743FD75B" w14:textId="596149E4" w:rsidR="003554E1" w:rsidRDefault="003554E1" w:rsidP="00106D7C">
      <w:pPr>
        <w:pStyle w:val="ListParagraph"/>
        <w:numPr>
          <w:ilvl w:val="0"/>
          <w:numId w:val="2"/>
        </w:numPr>
      </w:pPr>
      <w:r>
        <w:t>½ tsp pepper</w:t>
      </w:r>
    </w:p>
    <w:p w14:paraId="676E4D44" w14:textId="045C888C" w:rsidR="003554E1" w:rsidRDefault="003554E1" w:rsidP="00106D7C">
      <w:pPr>
        <w:pStyle w:val="ListParagraph"/>
        <w:numPr>
          <w:ilvl w:val="0"/>
          <w:numId w:val="2"/>
        </w:numPr>
      </w:pPr>
      <w:r>
        <w:t>1 tsp turmeric</w:t>
      </w:r>
    </w:p>
    <w:p w14:paraId="6CEF18BB" w14:textId="497A8FA3" w:rsidR="003554E1" w:rsidRDefault="003554E1" w:rsidP="00106D7C">
      <w:pPr>
        <w:pStyle w:val="ListParagraph"/>
        <w:numPr>
          <w:ilvl w:val="0"/>
          <w:numId w:val="2"/>
        </w:numPr>
      </w:pPr>
      <w:r>
        <w:t>1 tsp coriander powder</w:t>
      </w:r>
    </w:p>
    <w:p w14:paraId="7DE54C2F" w14:textId="5BCF3F3B" w:rsidR="003554E1" w:rsidRDefault="003554E1" w:rsidP="00106D7C">
      <w:pPr>
        <w:pStyle w:val="ListParagraph"/>
        <w:numPr>
          <w:ilvl w:val="0"/>
          <w:numId w:val="2"/>
        </w:numPr>
      </w:pPr>
      <w:r>
        <w:t>¼ tsp chili powder (optional)</w:t>
      </w:r>
    </w:p>
    <w:p w14:paraId="2C9E55D9" w14:textId="77777777" w:rsidR="00106D7C" w:rsidRDefault="00106D7C" w:rsidP="00106D7C">
      <w:pPr>
        <w:sectPr w:rsidR="00106D7C" w:rsidSect="00106D7C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38B9B3D1" w14:textId="37E9641C" w:rsidR="00106D7C" w:rsidRDefault="00106D7C" w:rsidP="00106D7C"/>
    <w:p w14:paraId="0FB251C7" w14:textId="46F7FD55" w:rsidR="00106D7C" w:rsidRDefault="00106D7C" w:rsidP="00106D7C"/>
    <w:p w14:paraId="32BE8F01" w14:textId="66987DB8" w:rsidR="00106D7C" w:rsidRDefault="00106D7C" w:rsidP="00106D7C">
      <w:pPr>
        <w:rPr>
          <w:b/>
          <w:bCs/>
        </w:rPr>
      </w:pPr>
      <w:r>
        <w:rPr>
          <w:b/>
          <w:bCs/>
        </w:rPr>
        <w:t>Instructions</w:t>
      </w:r>
    </w:p>
    <w:p w14:paraId="031BF0F6" w14:textId="3C15BCEB" w:rsidR="00106D7C" w:rsidRDefault="00106D7C" w:rsidP="00106D7C">
      <w:pPr>
        <w:pStyle w:val="ListParagraph"/>
        <w:numPr>
          <w:ilvl w:val="0"/>
          <w:numId w:val="3"/>
        </w:numPr>
      </w:pPr>
      <w:r>
        <w:t>Poke the potato with a fork</w:t>
      </w:r>
      <w:r w:rsidR="00BC6E81">
        <w:t xml:space="preserve"> or knife all over to allow steam to escape during the cooking process. Microwave for 2 mins</w:t>
      </w:r>
      <w:r w:rsidR="008C48CD">
        <w:t xml:space="preserve"> each side and flip.</w:t>
      </w:r>
    </w:p>
    <w:p w14:paraId="09E2DB97" w14:textId="6CEED3EF" w:rsidR="00BC6E81" w:rsidRDefault="00BC6E81" w:rsidP="00106D7C">
      <w:pPr>
        <w:pStyle w:val="ListParagraph"/>
        <w:numPr>
          <w:ilvl w:val="0"/>
          <w:numId w:val="3"/>
        </w:numPr>
      </w:pPr>
      <w:r>
        <w:t xml:space="preserve">Heat a pot on </w:t>
      </w:r>
      <w:r w:rsidR="00D44B4F">
        <w:t>medium and add the washed rapini</w:t>
      </w:r>
      <w:r w:rsidR="008C48CD">
        <w:t xml:space="preserve"> and salt</w:t>
      </w:r>
      <w:r w:rsidR="00D44B4F">
        <w:t xml:space="preserve"> Cover and cook for 5 mins</w:t>
      </w:r>
    </w:p>
    <w:p w14:paraId="3F88678A" w14:textId="3A76CBEA" w:rsidR="00D44B4F" w:rsidRDefault="00D44B4F" w:rsidP="00106D7C">
      <w:pPr>
        <w:pStyle w:val="ListParagraph"/>
        <w:numPr>
          <w:ilvl w:val="0"/>
          <w:numId w:val="3"/>
        </w:numPr>
      </w:pPr>
      <w:r>
        <w:t xml:space="preserve">In a wok or large, deep pan, add the oil and cumin seeds, and </w:t>
      </w:r>
      <w:r w:rsidR="008C48CD">
        <w:t>cook until brown</w:t>
      </w:r>
    </w:p>
    <w:p w14:paraId="6C22F194" w14:textId="1ADB45FE" w:rsidR="00D44B4F" w:rsidRDefault="009647FF" w:rsidP="00106D7C">
      <w:pPr>
        <w:pStyle w:val="ListParagraph"/>
        <w:numPr>
          <w:ilvl w:val="0"/>
          <w:numId w:val="3"/>
        </w:numPr>
      </w:pPr>
      <w:r>
        <w:t>Add the onion and garlic to the wok/pan. Stir and cook until onions are transparent (or until desired)</w:t>
      </w:r>
      <w:r w:rsidR="008C48CD">
        <w:t xml:space="preserve"> and then add tomato, cook until soft</w:t>
      </w:r>
    </w:p>
    <w:p w14:paraId="4158DE79" w14:textId="27E149D9" w:rsidR="009647FF" w:rsidRDefault="009647FF" w:rsidP="009647FF">
      <w:pPr>
        <w:pStyle w:val="ListParagraph"/>
        <w:numPr>
          <w:ilvl w:val="0"/>
          <w:numId w:val="3"/>
        </w:numPr>
      </w:pPr>
      <w:r>
        <w:t>Peel the skin off the potato and cut it into cubes. Leave aside</w:t>
      </w:r>
    </w:p>
    <w:p w14:paraId="08DACD0C" w14:textId="47CE7754" w:rsidR="009647FF" w:rsidRDefault="009647FF" w:rsidP="009647FF">
      <w:pPr>
        <w:pStyle w:val="ListParagraph"/>
        <w:numPr>
          <w:ilvl w:val="0"/>
          <w:numId w:val="3"/>
        </w:numPr>
      </w:pPr>
      <w:r>
        <w:t>Add the seasonings to the oil/veggie mixture and stir until well blended</w:t>
      </w:r>
    </w:p>
    <w:p w14:paraId="56C4A3F0" w14:textId="6E6723FB" w:rsidR="009647FF" w:rsidRDefault="009647FF" w:rsidP="009647FF">
      <w:pPr>
        <w:pStyle w:val="ListParagraph"/>
        <w:numPr>
          <w:ilvl w:val="0"/>
          <w:numId w:val="3"/>
        </w:numPr>
      </w:pPr>
      <w:r>
        <w:t xml:space="preserve">Add the rapini </w:t>
      </w:r>
      <w:r w:rsidR="008C48CD">
        <w:t xml:space="preserve">and peeled and chopped potato </w:t>
      </w:r>
      <w:r>
        <w:t>and stir</w:t>
      </w:r>
    </w:p>
    <w:p w14:paraId="6BB1DD3E" w14:textId="77777777" w:rsidR="009647FF" w:rsidRDefault="009647FF" w:rsidP="009647FF">
      <w:pPr>
        <w:pStyle w:val="ListParagraph"/>
        <w:numPr>
          <w:ilvl w:val="0"/>
          <w:numId w:val="3"/>
        </w:numPr>
      </w:pPr>
      <w:r>
        <w:t>Serve on half your plate with your protein and complex carbohydrate on the other half</w:t>
      </w:r>
    </w:p>
    <w:p w14:paraId="694C4537" w14:textId="01F364FF" w:rsidR="009647FF" w:rsidRDefault="009647FF" w:rsidP="009647FF">
      <w:pPr>
        <w:pStyle w:val="ListParagraph"/>
        <w:numPr>
          <w:ilvl w:val="0"/>
          <w:numId w:val="3"/>
        </w:numPr>
      </w:pPr>
      <w:r>
        <w:t>Enjoy!</w:t>
      </w:r>
    </w:p>
    <w:p w14:paraId="24528425" w14:textId="149865E9" w:rsidR="009647FF" w:rsidRDefault="009647FF" w:rsidP="009647FF"/>
    <w:p w14:paraId="358A66A7" w14:textId="4A04B62F" w:rsidR="009647FF" w:rsidRDefault="00C6416C" w:rsidP="009647FF">
      <w:r w:rsidRPr="00C6416C">
        <w:rPr>
          <w:b/>
          <w:bCs/>
        </w:rPr>
        <w:t>Protein options:</w:t>
      </w:r>
      <w:r>
        <w:t xml:space="preserve"> fish, chicken, chickpeas, lentils, baked tofu</w:t>
      </w:r>
    </w:p>
    <w:p w14:paraId="31CDF37B" w14:textId="45027752" w:rsidR="00C6416C" w:rsidRDefault="00C6416C" w:rsidP="009647FF"/>
    <w:p w14:paraId="0AA86321" w14:textId="19CA09B2" w:rsidR="00C6416C" w:rsidRPr="00106D7C" w:rsidRDefault="00C6416C" w:rsidP="009647FF">
      <w:r w:rsidRPr="00C6416C">
        <w:rPr>
          <w:b/>
          <w:bCs/>
        </w:rPr>
        <w:t>Complex carb options:</w:t>
      </w:r>
      <w:r>
        <w:t xml:space="preserve"> Whole grain roti, whole grain pita, rice, whole grain bread/toast/bun, sweet potato</w:t>
      </w:r>
      <w:r w:rsidR="008C48CD">
        <w:t xml:space="preserve">, quinoa </w:t>
      </w:r>
    </w:p>
    <w:sectPr w:rsidR="00C6416C" w:rsidRPr="00106D7C" w:rsidSect="00106D7C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F6BE2" w14:textId="77777777" w:rsidR="000A7EA8" w:rsidRDefault="000A7EA8" w:rsidP="000A7EA8">
      <w:r>
        <w:separator/>
      </w:r>
    </w:p>
  </w:endnote>
  <w:endnote w:type="continuationSeparator" w:id="0">
    <w:p w14:paraId="77CF6080" w14:textId="77777777" w:rsidR="000A7EA8" w:rsidRDefault="000A7EA8" w:rsidP="000A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16FE" w14:textId="77777777" w:rsidR="000A7EA8" w:rsidRDefault="000A7E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E2AE5" w14:textId="0C82B38B" w:rsidR="000A7EA8" w:rsidRDefault="000A7EA8">
    <w:pPr>
      <w:pStyle w:val="Footer"/>
    </w:pPr>
    <w:r>
      <w:t>Anita Singhmar, RD, CDE, CTE</w:t>
    </w:r>
    <w:r>
      <w:tab/>
    </w:r>
    <w:r>
      <w:tab/>
    </w:r>
    <w:r>
      <w:t>January 12,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3F93" w14:textId="77777777" w:rsidR="000A7EA8" w:rsidRDefault="000A7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0F117" w14:textId="77777777" w:rsidR="000A7EA8" w:rsidRDefault="000A7EA8" w:rsidP="000A7EA8">
      <w:r>
        <w:separator/>
      </w:r>
    </w:p>
  </w:footnote>
  <w:footnote w:type="continuationSeparator" w:id="0">
    <w:p w14:paraId="3BB883D8" w14:textId="77777777" w:rsidR="000A7EA8" w:rsidRDefault="000A7EA8" w:rsidP="000A7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B06C" w14:textId="77777777" w:rsidR="000A7EA8" w:rsidRDefault="000A7E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9EE3" w14:textId="77777777" w:rsidR="000A7EA8" w:rsidRDefault="000A7E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C5FD" w14:textId="77777777" w:rsidR="000A7EA8" w:rsidRDefault="000A7E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E6112"/>
    <w:multiLevelType w:val="hybridMultilevel"/>
    <w:tmpl w:val="61E2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61D4A"/>
    <w:multiLevelType w:val="hybridMultilevel"/>
    <w:tmpl w:val="B692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15707"/>
    <w:multiLevelType w:val="hybridMultilevel"/>
    <w:tmpl w:val="02548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071224">
    <w:abstractNumId w:val="1"/>
  </w:num>
  <w:num w:numId="2" w16cid:durableId="1739353709">
    <w:abstractNumId w:val="0"/>
  </w:num>
  <w:num w:numId="3" w16cid:durableId="182088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F5"/>
    <w:rsid w:val="000A7EA8"/>
    <w:rsid w:val="00106D7C"/>
    <w:rsid w:val="003554E1"/>
    <w:rsid w:val="008742F5"/>
    <w:rsid w:val="008C48CD"/>
    <w:rsid w:val="009647FF"/>
    <w:rsid w:val="00BC6E81"/>
    <w:rsid w:val="00C6416C"/>
    <w:rsid w:val="00D44B4F"/>
    <w:rsid w:val="00DB112B"/>
    <w:rsid w:val="00F7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91960"/>
  <w15:chartTrackingRefBased/>
  <w15:docId w15:val="{DE5F9B68-0533-124D-ACBF-C4FC9601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4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EA8"/>
  </w:style>
  <w:style w:type="paragraph" w:styleId="Footer">
    <w:name w:val="footer"/>
    <w:basedOn w:val="Normal"/>
    <w:link w:val="FooterChar"/>
    <w:uiPriority w:val="99"/>
    <w:unhideWhenUsed/>
    <w:rsid w:val="000A7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lindsaybickerstaffe@gmail.com</dc:creator>
  <cp:keywords/>
  <dc:description/>
  <cp:lastModifiedBy>Anita Singhmar</cp:lastModifiedBy>
  <cp:revision>3</cp:revision>
  <dcterms:created xsi:type="dcterms:W3CDTF">2023-01-12T18:55:00Z</dcterms:created>
  <dcterms:modified xsi:type="dcterms:W3CDTF">2023-01-12T18:59:00Z</dcterms:modified>
</cp:coreProperties>
</file>