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C30B" w14:textId="45C9A60B" w:rsidR="00EE152E" w:rsidRDefault="00EE152E" w:rsidP="00EE152E">
      <w:pPr>
        <w:jc w:val="center"/>
        <w:rPr>
          <w:b/>
          <w:bCs/>
        </w:rPr>
      </w:pPr>
      <w:r>
        <w:rPr>
          <w:b/>
          <w:bCs/>
        </w:rPr>
        <w:t>Chickpea Veggie Burgers</w:t>
      </w:r>
    </w:p>
    <w:p w14:paraId="63F3BCE6" w14:textId="18A2B9A5" w:rsidR="00EE152E" w:rsidRDefault="00EE152E" w:rsidP="00EE152E">
      <w:pPr>
        <w:jc w:val="center"/>
        <w:rPr>
          <w:b/>
          <w:bCs/>
        </w:rPr>
      </w:pPr>
    </w:p>
    <w:p w14:paraId="35B8AC9C" w14:textId="4E72677A" w:rsidR="00EE152E" w:rsidRDefault="00EE152E" w:rsidP="00EE152E">
      <w:pPr>
        <w:rPr>
          <w:b/>
          <w:bCs/>
        </w:rPr>
      </w:pPr>
      <w:r>
        <w:rPr>
          <w:b/>
          <w:bCs/>
        </w:rPr>
        <w:t>Ingredients</w:t>
      </w:r>
    </w:p>
    <w:p w14:paraId="15F8A524" w14:textId="5DEF422F" w:rsidR="00EE152E" w:rsidRDefault="00EE152E" w:rsidP="00EE152E"/>
    <w:p w14:paraId="722A7BF8" w14:textId="77777777" w:rsidR="004416BA" w:rsidRDefault="004416BA" w:rsidP="00EE152E">
      <w:pPr>
        <w:sectPr w:rsidR="004416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CAE1E9" w14:textId="4DE5256D" w:rsidR="00EE152E" w:rsidRDefault="00EE152E" w:rsidP="00EE152E">
      <w:r>
        <w:t>6.5 cups of chickpeas (canned or soaked)</w:t>
      </w:r>
    </w:p>
    <w:p w14:paraId="33448B40" w14:textId="56732D75" w:rsidR="00EE152E" w:rsidRDefault="00EE152E" w:rsidP="00EE152E">
      <w:r>
        <w:t>2 green chili peppers – chopped (optional)</w:t>
      </w:r>
    </w:p>
    <w:p w14:paraId="1BA3B7F9" w14:textId="5EA60159" w:rsidR="00EE152E" w:rsidRDefault="00EE152E" w:rsidP="00EE152E">
      <w:r>
        <w:t>2 onions – chopped</w:t>
      </w:r>
    </w:p>
    <w:p w14:paraId="73529273" w14:textId="6516F123" w:rsidR="00EE152E" w:rsidRDefault="00EE152E" w:rsidP="00EE152E">
      <w:r>
        <w:t>2-3 cloves of garlic</w:t>
      </w:r>
    </w:p>
    <w:p w14:paraId="3C2DB058" w14:textId="10D0989B" w:rsidR="00EE152E" w:rsidRDefault="00EE152E" w:rsidP="00EE152E">
      <w:r>
        <w:t>1 piece of ginger – chopped</w:t>
      </w:r>
    </w:p>
    <w:p w14:paraId="16548E95" w14:textId="55F6D3BF" w:rsidR="00EE152E" w:rsidRDefault="00EE152E" w:rsidP="00EE152E">
      <w:r>
        <w:t xml:space="preserve">1 cup blended and </w:t>
      </w:r>
      <w:r w:rsidR="00D67A20">
        <w:t>cooked</w:t>
      </w:r>
      <w:r>
        <w:t xml:space="preserve"> tomatoes </w:t>
      </w:r>
    </w:p>
    <w:p w14:paraId="55893364" w14:textId="1A4B0EB7" w:rsidR="00EE152E" w:rsidRDefault="00EE152E" w:rsidP="00EE152E">
      <w:r>
        <w:t>3 tbs. oil of your choice</w:t>
      </w:r>
    </w:p>
    <w:p w14:paraId="461C2933" w14:textId="70154476" w:rsidR="00EE152E" w:rsidRDefault="00EE152E" w:rsidP="00EE152E">
      <w:r>
        <w:t>1 tsp. cumin seeds</w:t>
      </w:r>
    </w:p>
    <w:p w14:paraId="7AF049D1" w14:textId="75B3BC82" w:rsidR="00EE152E" w:rsidRDefault="00EE152E" w:rsidP="00EE152E">
      <w:r>
        <w:t>1 tsp. salt</w:t>
      </w:r>
    </w:p>
    <w:p w14:paraId="0B53CFE6" w14:textId="5C54A092" w:rsidR="00EE152E" w:rsidRDefault="00EE152E" w:rsidP="00EE152E">
      <w:r>
        <w:t>½ tsp. pepper</w:t>
      </w:r>
    </w:p>
    <w:p w14:paraId="35A0EDFC" w14:textId="34A539A9" w:rsidR="00EE152E" w:rsidRDefault="00EE152E" w:rsidP="00EE152E">
      <w:r>
        <w:t>½ tbs. coriander powder</w:t>
      </w:r>
    </w:p>
    <w:p w14:paraId="41A1E2C2" w14:textId="64CF5B7E" w:rsidR="00EE152E" w:rsidRDefault="00EE152E" w:rsidP="00EE152E">
      <w:r>
        <w:t>½ tsp. chili pepper</w:t>
      </w:r>
    </w:p>
    <w:p w14:paraId="01F5CD9D" w14:textId="37E1A3F2" w:rsidR="00EE152E" w:rsidRDefault="00EE152E" w:rsidP="00EE152E">
      <w:r>
        <w:t>1 tsp. cumin seed powder</w:t>
      </w:r>
    </w:p>
    <w:p w14:paraId="665B5114" w14:textId="104CD68F" w:rsidR="00EE152E" w:rsidRDefault="00EE152E" w:rsidP="00EE152E">
      <w:r>
        <w:t>1 tsp. turmeric powder</w:t>
      </w:r>
    </w:p>
    <w:p w14:paraId="6ECFE245" w14:textId="3B3D8EA8" w:rsidR="00EE152E" w:rsidRDefault="00EE152E" w:rsidP="00EE152E">
      <w:r>
        <w:t>3 slices of bread – torn apart</w:t>
      </w:r>
      <w:r w:rsidR="00D67A20">
        <w:t xml:space="preserve"> for binding</w:t>
      </w:r>
    </w:p>
    <w:p w14:paraId="62E2BFBE" w14:textId="77777777" w:rsidR="004416BA" w:rsidRDefault="004416BA" w:rsidP="00EE152E">
      <w:pPr>
        <w:sectPr w:rsidR="004416BA" w:rsidSect="004416B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95DEC73" w14:textId="0344E5DA" w:rsidR="00EE152E" w:rsidRDefault="00EE152E" w:rsidP="00EE152E"/>
    <w:p w14:paraId="05328928" w14:textId="25E7740A" w:rsidR="00EE152E" w:rsidRDefault="00EE152E" w:rsidP="00EE152E">
      <w:pPr>
        <w:rPr>
          <w:b/>
          <w:bCs/>
        </w:rPr>
      </w:pPr>
      <w:r>
        <w:rPr>
          <w:b/>
          <w:bCs/>
        </w:rPr>
        <w:t>Instructions</w:t>
      </w:r>
    </w:p>
    <w:p w14:paraId="3B5B6186" w14:textId="3BB92CDE" w:rsidR="00EE152E" w:rsidRDefault="00EE152E" w:rsidP="00EE152E">
      <w:pPr>
        <w:rPr>
          <w:b/>
          <w:bCs/>
        </w:rPr>
      </w:pPr>
    </w:p>
    <w:p w14:paraId="5B8D4C60" w14:textId="77777777" w:rsidR="0028468B" w:rsidRDefault="0028468B" w:rsidP="00EE152E">
      <w:pPr>
        <w:pStyle w:val="ListParagraph"/>
        <w:numPr>
          <w:ilvl w:val="0"/>
          <w:numId w:val="1"/>
        </w:numPr>
      </w:pPr>
      <w:r>
        <w:t>Preheat oven to 350 F.</w:t>
      </w:r>
    </w:p>
    <w:p w14:paraId="49FB1CA9" w14:textId="688BF044" w:rsidR="00EE152E" w:rsidRDefault="00EE152E" w:rsidP="00EE152E">
      <w:pPr>
        <w:pStyle w:val="ListParagraph"/>
        <w:numPr>
          <w:ilvl w:val="0"/>
          <w:numId w:val="1"/>
        </w:numPr>
      </w:pPr>
      <w:r>
        <w:t xml:space="preserve">Heat oil and cumin seeds in a pan. </w:t>
      </w:r>
      <w:r w:rsidR="008D53DF">
        <w:t>Once browned, add onion and garlic and simmer.</w:t>
      </w:r>
    </w:p>
    <w:p w14:paraId="3F479A3D" w14:textId="64FD3D03" w:rsidR="008D53DF" w:rsidRDefault="008D53DF" w:rsidP="00EE152E">
      <w:pPr>
        <w:pStyle w:val="ListParagraph"/>
        <w:numPr>
          <w:ilvl w:val="0"/>
          <w:numId w:val="1"/>
        </w:numPr>
      </w:pPr>
      <w:r>
        <w:t>Once onions are cooked to desired texture, add ginger and green chili peppers. Simmer.</w:t>
      </w:r>
    </w:p>
    <w:p w14:paraId="4CC8E3FB" w14:textId="44C85847" w:rsidR="008D53DF" w:rsidRDefault="008D53DF" w:rsidP="00EE152E">
      <w:pPr>
        <w:pStyle w:val="ListParagraph"/>
        <w:numPr>
          <w:ilvl w:val="0"/>
          <w:numId w:val="1"/>
        </w:numPr>
      </w:pPr>
      <w:r>
        <w:t>While the onion mixture is simmering, add the chickpeas to a food processor and blend to desired consistency.</w:t>
      </w:r>
    </w:p>
    <w:p w14:paraId="54EF6512" w14:textId="1BA58002" w:rsidR="008D53DF" w:rsidRDefault="004416BA" w:rsidP="00EE152E">
      <w:pPr>
        <w:pStyle w:val="ListParagraph"/>
        <w:numPr>
          <w:ilvl w:val="0"/>
          <w:numId w:val="1"/>
        </w:numPr>
      </w:pPr>
      <w:r>
        <w:t>A</w:t>
      </w:r>
      <w:r w:rsidR="008D53DF">
        <w:t xml:space="preserve">dd </w:t>
      </w:r>
      <w:proofErr w:type="gramStart"/>
      <w:r w:rsidR="008D53DF">
        <w:t>spices, and</w:t>
      </w:r>
      <w:proofErr w:type="gramEnd"/>
      <w:r w:rsidR="008D53DF">
        <w:t xml:space="preserve"> stir. Cook for a few minutes (peppers should still be a vibrant green).</w:t>
      </w:r>
    </w:p>
    <w:p w14:paraId="0767E877" w14:textId="0FBC3584" w:rsidR="008D53DF" w:rsidRDefault="008D53DF" w:rsidP="00EE152E">
      <w:pPr>
        <w:pStyle w:val="ListParagraph"/>
        <w:numPr>
          <w:ilvl w:val="0"/>
          <w:numId w:val="1"/>
        </w:numPr>
      </w:pPr>
      <w:r>
        <w:t>Add the blended tomatoes.</w:t>
      </w:r>
    </w:p>
    <w:p w14:paraId="425DAF9E" w14:textId="7BC8D42C" w:rsidR="008D53DF" w:rsidRDefault="008D53DF" w:rsidP="00EE152E">
      <w:pPr>
        <w:pStyle w:val="ListParagraph"/>
        <w:numPr>
          <w:ilvl w:val="0"/>
          <w:numId w:val="1"/>
        </w:numPr>
      </w:pPr>
      <w:r>
        <w:t>Combine onion mixture to chickpeas and mix well.</w:t>
      </w:r>
    </w:p>
    <w:p w14:paraId="628093A5" w14:textId="3B723737" w:rsidR="008D53DF" w:rsidRDefault="008D53DF" w:rsidP="00EE152E">
      <w:pPr>
        <w:pStyle w:val="ListParagraph"/>
        <w:numPr>
          <w:ilvl w:val="0"/>
          <w:numId w:val="1"/>
        </w:numPr>
      </w:pPr>
      <w:r>
        <w:t>Add the torn bread for binding.</w:t>
      </w:r>
    </w:p>
    <w:p w14:paraId="27BD1F69" w14:textId="6CEC4028" w:rsidR="008D53DF" w:rsidRDefault="008D53DF" w:rsidP="00EE152E">
      <w:pPr>
        <w:pStyle w:val="ListParagraph"/>
        <w:numPr>
          <w:ilvl w:val="0"/>
          <w:numId w:val="1"/>
        </w:numPr>
      </w:pPr>
      <w:r>
        <w:t>Shape into burgers and bake for 30 minutes</w:t>
      </w:r>
      <w:r w:rsidR="0028468B">
        <w:t xml:space="preserve"> flipping halfway through. Adjust time based on how crisp</w:t>
      </w:r>
      <w:r w:rsidR="004416BA">
        <w:t>y</w:t>
      </w:r>
      <w:r w:rsidR="0028468B">
        <w:t xml:space="preserve"> you’d like your patties.</w:t>
      </w:r>
    </w:p>
    <w:p w14:paraId="155E8911" w14:textId="1EA801B6" w:rsidR="0028468B" w:rsidRDefault="0028468B" w:rsidP="0028468B"/>
    <w:p w14:paraId="2E56716B" w14:textId="5DE9FA02" w:rsidR="0028468B" w:rsidRDefault="0028468B" w:rsidP="0028468B">
      <w:r>
        <w:t>Yields: 28 patties</w:t>
      </w:r>
    </w:p>
    <w:p w14:paraId="7428F9C3" w14:textId="6302A247" w:rsidR="0028468B" w:rsidRDefault="0028468B" w:rsidP="0028468B"/>
    <w:p w14:paraId="7718621E" w14:textId="2C5BB622" w:rsidR="0028468B" w:rsidRPr="00EE152E" w:rsidRDefault="0028468B" w:rsidP="0028468B">
      <w:r>
        <w:t>*Patties will last in the freezer to be used later</w:t>
      </w:r>
    </w:p>
    <w:sectPr w:rsidR="0028468B" w:rsidRPr="00EE152E" w:rsidSect="004416B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8BCE" w14:textId="77777777" w:rsidR="00224D85" w:rsidRDefault="00224D85" w:rsidP="004416BA">
      <w:r>
        <w:separator/>
      </w:r>
    </w:p>
  </w:endnote>
  <w:endnote w:type="continuationSeparator" w:id="0">
    <w:p w14:paraId="5CF9B048" w14:textId="77777777" w:rsidR="00224D85" w:rsidRDefault="00224D85" w:rsidP="0044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4157" w14:textId="77777777" w:rsidR="004416BA" w:rsidRDefault="0044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4A86" w14:textId="0ED9A444" w:rsidR="004416BA" w:rsidRDefault="004416BA">
    <w:pPr>
      <w:pStyle w:val="Footer"/>
    </w:pPr>
    <w:r>
      <w:t>Anita Singhmar, RD, CDE, CTE</w:t>
    </w:r>
    <w:r>
      <w:tab/>
    </w:r>
    <w:r>
      <w:tab/>
      <w:t xml:space="preserve">June </w:t>
    </w:r>
    <w:r>
      <w:t>2022</w:t>
    </w:r>
  </w:p>
  <w:p w14:paraId="1B5EA95C" w14:textId="77777777" w:rsidR="004416BA" w:rsidRDefault="00441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5456" w14:textId="77777777" w:rsidR="004416BA" w:rsidRDefault="0044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641B" w14:textId="77777777" w:rsidR="00224D85" w:rsidRDefault="00224D85" w:rsidP="004416BA">
      <w:r>
        <w:separator/>
      </w:r>
    </w:p>
  </w:footnote>
  <w:footnote w:type="continuationSeparator" w:id="0">
    <w:p w14:paraId="67603B68" w14:textId="77777777" w:rsidR="00224D85" w:rsidRDefault="00224D85" w:rsidP="0044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EEF" w14:textId="77777777" w:rsidR="004416BA" w:rsidRDefault="0044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5592" w14:textId="77777777" w:rsidR="004416BA" w:rsidRDefault="0044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C818" w14:textId="77777777" w:rsidR="004416BA" w:rsidRDefault="0044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CE1"/>
    <w:multiLevelType w:val="hybridMultilevel"/>
    <w:tmpl w:val="1D324B94"/>
    <w:lvl w:ilvl="0" w:tplc="370C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2E"/>
    <w:rsid w:val="00224D85"/>
    <w:rsid w:val="0028468B"/>
    <w:rsid w:val="004416BA"/>
    <w:rsid w:val="00740EAD"/>
    <w:rsid w:val="008D53DF"/>
    <w:rsid w:val="00D67A20"/>
    <w:rsid w:val="00E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4497"/>
  <w15:chartTrackingRefBased/>
  <w15:docId w15:val="{363A2B58-DDF3-A944-99F9-8BDA1EC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6BA"/>
  </w:style>
  <w:style w:type="paragraph" w:styleId="Footer">
    <w:name w:val="footer"/>
    <w:basedOn w:val="Normal"/>
    <w:link w:val="FooterChar"/>
    <w:uiPriority w:val="99"/>
    <w:unhideWhenUsed/>
    <w:rsid w:val="00441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2</cp:revision>
  <dcterms:created xsi:type="dcterms:W3CDTF">2022-11-28T19:51:00Z</dcterms:created>
  <dcterms:modified xsi:type="dcterms:W3CDTF">2022-11-28T19:51:00Z</dcterms:modified>
</cp:coreProperties>
</file>