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E914" w14:textId="086CA166" w:rsidR="0039084E" w:rsidRPr="000D17A4" w:rsidRDefault="008244CD">
      <w:pPr>
        <w:rPr>
          <w:b/>
          <w:bCs/>
        </w:rPr>
      </w:pPr>
      <w:r w:rsidRPr="000D17A4">
        <w:rPr>
          <w:b/>
          <w:bCs/>
        </w:rPr>
        <w:t>Carrot Raita</w:t>
      </w:r>
    </w:p>
    <w:p w14:paraId="4A788B96" w14:textId="6D2198C0" w:rsidR="008244CD" w:rsidRDefault="008244CD">
      <w:r>
        <w:t>Description</w:t>
      </w:r>
    </w:p>
    <w:p w14:paraId="3CEDDC3C" w14:textId="20AE9859" w:rsidR="008244CD" w:rsidRDefault="008244CD">
      <w:r>
        <w:t>It is an Indian dish made by using plain yogurt and cooked mashed/grated carrots with few seasonings. It can be used as a dip, spread or side dish with toast, naan, roti, rice, crackers, vegetables.</w:t>
      </w:r>
    </w:p>
    <w:p w14:paraId="651758BC" w14:textId="6BCDA1AE" w:rsidR="008244CD" w:rsidRPr="000D17A4" w:rsidRDefault="008244CD">
      <w:pPr>
        <w:rPr>
          <w:b/>
          <w:bCs/>
        </w:rPr>
      </w:pPr>
      <w:r w:rsidRPr="000D17A4">
        <w:rPr>
          <w:b/>
          <w:bCs/>
        </w:rPr>
        <w:t>Ingredients:</w:t>
      </w:r>
    </w:p>
    <w:p w14:paraId="05AB8677" w14:textId="77777777" w:rsidR="000D17A4" w:rsidRDefault="000D17A4">
      <w:pPr>
        <w:sectPr w:rsidR="000D17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C080C1" w14:textId="7701569D" w:rsidR="008244CD" w:rsidRDefault="008244CD">
      <w:r>
        <w:t>1 cup carrots cooked- diced or grated</w:t>
      </w:r>
    </w:p>
    <w:p w14:paraId="0964C624" w14:textId="0869F3B8" w:rsidR="008244CD" w:rsidRDefault="008244CD">
      <w:r>
        <w:t>1 ½ cup plain yogurt</w:t>
      </w:r>
    </w:p>
    <w:p w14:paraId="63B7805B" w14:textId="04D416F0" w:rsidR="008244CD" w:rsidRDefault="008244CD">
      <w:r>
        <w:t>¼ cup milk</w:t>
      </w:r>
    </w:p>
    <w:p w14:paraId="003D57A1" w14:textId="77777777" w:rsidR="00935695" w:rsidRDefault="00935695" w:rsidP="00935695">
      <w:r>
        <w:t>½ teaspoon salt</w:t>
      </w:r>
    </w:p>
    <w:p w14:paraId="5780B8C6" w14:textId="5AE9F393" w:rsidR="00935695" w:rsidRDefault="00935695">
      <w:r>
        <w:t>½ teaspoon roasted cumin seeds</w:t>
      </w:r>
    </w:p>
    <w:p w14:paraId="5C32417E" w14:textId="216971BE" w:rsidR="00935695" w:rsidRDefault="00935695">
      <w:r>
        <w:t xml:space="preserve">Garnish </w:t>
      </w:r>
    </w:p>
    <w:p w14:paraId="10067B0D" w14:textId="653D58F8" w:rsidR="008244CD" w:rsidRDefault="008244CD">
      <w:r>
        <w:t>2 teaspoon</w:t>
      </w:r>
      <w:r w:rsidR="00935695">
        <w:t xml:space="preserve"> melted butter or ghee</w:t>
      </w:r>
    </w:p>
    <w:p w14:paraId="7D8AFEDA" w14:textId="00CE25F9" w:rsidR="00935695" w:rsidRDefault="00935695">
      <w:r>
        <w:t>2 tablespoon dried or fresh curry leaves</w:t>
      </w:r>
    </w:p>
    <w:p w14:paraId="7F936BCA" w14:textId="48F10A65" w:rsidR="00935695" w:rsidRDefault="00935695">
      <w:r>
        <w:t>½ teaspoon cumin seeds</w:t>
      </w:r>
    </w:p>
    <w:p w14:paraId="622890E4" w14:textId="6C462E6B" w:rsidR="00935695" w:rsidRDefault="00935695">
      <w:r>
        <w:t>2 hot green chilli chopped optional</w:t>
      </w:r>
    </w:p>
    <w:p w14:paraId="20522DCB" w14:textId="77777777" w:rsidR="000D17A4" w:rsidRDefault="000D17A4">
      <w:pPr>
        <w:rPr>
          <w:b/>
          <w:bCs/>
        </w:rPr>
        <w:sectPr w:rsidR="000D17A4" w:rsidSect="000D17A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6FBDE0" w14:textId="69FC0DD5" w:rsidR="00935695" w:rsidRPr="000D17A4" w:rsidRDefault="00935695">
      <w:pPr>
        <w:rPr>
          <w:b/>
          <w:bCs/>
        </w:rPr>
      </w:pPr>
      <w:r w:rsidRPr="000D17A4">
        <w:rPr>
          <w:b/>
          <w:bCs/>
        </w:rPr>
        <w:t>Preparation</w:t>
      </w:r>
      <w:r w:rsidR="000D17A4">
        <w:rPr>
          <w:b/>
          <w:bCs/>
        </w:rPr>
        <w:t>:</w:t>
      </w:r>
    </w:p>
    <w:p w14:paraId="7909D98E" w14:textId="3C0D0654" w:rsidR="00935695" w:rsidRPr="000D17A4" w:rsidRDefault="00935695">
      <w:pPr>
        <w:rPr>
          <w:b/>
          <w:bCs/>
        </w:rPr>
      </w:pPr>
      <w:r w:rsidRPr="000D17A4">
        <w:rPr>
          <w:b/>
          <w:bCs/>
        </w:rPr>
        <w:t>Prep time 10 minutes</w:t>
      </w:r>
    </w:p>
    <w:p w14:paraId="5AB88BB2" w14:textId="62897203" w:rsidR="00935695" w:rsidRPr="000D17A4" w:rsidRDefault="00935695">
      <w:pPr>
        <w:rPr>
          <w:b/>
          <w:bCs/>
        </w:rPr>
      </w:pPr>
      <w:r w:rsidRPr="000D17A4">
        <w:rPr>
          <w:b/>
          <w:bCs/>
        </w:rPr>
        <w:t xml:space="preserve">Cooking time 10 </w:t>
      </w:r>
      <w:r w:rsidR="00F0040F" w:rsidRPr="000D17A4">
        <w:rPr>
          <w:b/>
          <w:bCs/>
        </w:rPr>
        <w:t>minutes</w:t>
      </w:r>
    </w:p>
    <w:p w14:paraId="798DCBC9" w14:textId="08EBAA19" w:rsidR="00935695" w:rsidRDefault="00935695" w:rsidP="00935695">
      <w:pPr>
        <w:pStyle w:val="ListParagraph"/>
        <w:numPr>
          <w:ilvl w:val="0"/>
          <w:numId w:val="1"/>
        </w:numPr>
      </w:pPr>
      <w:r>
        <w:t>Mash carrots and mix well with yogurt and add salt and roasted ground cumin seeds</w:t>
      </w:r>
    </w:p>
    <w:p w14:paraId="229E3D8A" w14:textId="3745D3C2" w:rsidR="00935695" w:rsidRDefault="00935695" w:rsidP="00935695">
      <w:pPr>
        <w:pStyle w:val="ListParagraph"/>
        <w:numPr>
          <w:ilvl w:val="0"/>
          <w:numId w:val="1"/>
        </w:numPr>
      </w:pPr>
      <w:r>
        <w:t>Add milk and mix well</w:t>
      </w:r>
    </w:p>
    <w:p w14:paraId="0CD98C6D" w14:textId="268CA9E8" w:rsidR="00935695" w:rsidRDefault="00935695" w:rsidP="00935695">
      <w:pPr>
        <w:pStyle w:val="ListParagraph"/>
        <w:numPr>
          <w:ilvl w:val="0"/>
          <w:numId w:val="1"/>
        </w:numPr>
      </w:pPr>
      <w:r>
        <w:t>Heat butter or ghee in frying pan, add cumin seeds, pepper and curry leaves</w:t>
      </w:r>
    </w:p>
    <w:p w14:paraId="7D5F0092" w14:textId="12660AA6" w:rsidR="00935695" w:rsidRDefault="00935695" w:rsidP="00935695">
      <w:pPr>
        <w:pStyle w:val="ListParagraph"/>
        <w:numPr>
          <w:ilvl w:val="0"/>
          <w:numId w:val="1"/>
        </w:numPr>
      </w:pPr>
      <w:r>
        <w:t>Cook until cumin seeds are brown and spread at the top of yogurt and carrot mixture</w:t>
      </w:r>
    </w:p>
    <w:p w14:paraId="6FB33720" w14:textId="449402C1" w:rsidR="00FE5859" w:rsidRPr="000D17A4" w:rsidRDefault="00FE5859" w:rsidP="00FE5859">
      <w:pPr>
        <w:rPr>
          <w:b/>
          <w:bCs/>
        </w:rPr>
      </w:pPr>
      <w:r w:rsidRPr="000D17A4">
        <w:rPr>
          <w:b/>
          <w:bCs/>
        </w:rPr>
        <w:t>Summary</w:t>
      </w:r>
    </w:p>
    <w:p w14:paraId="40BC6B07" w14:textId="697C9DF4" w:rsidR="00FE5859" w:rsidRDefault="00FE5859" w:rsidP="00FE5859">
      <w:r>
        <w:t>Yield is 2.5 cups. Keep it refrigerated, if you like to use again in few days keep yogurt and carrots separately in the refrigerator and mix when needed.</w:t>
      </w:r>
    </w:p>
    <w:p w14:paraId="3F84B30F" w14:textId="77777777" w:rsidR="008244CD" w:rsidRDefault="008244CD"/>
    <w:sectPr w:rsidR="008244CD" w:rsidSect="000D17A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F604" w14:textId="77777777" w:rsidR="000D17A4" w:rsidRDefault="000D17A4" w:rsidP="000D17A4">
      <w:pPr>
        <w:spacing w:after="0" w:line="240" w:lineRule="auto"/>
      </w:pPr>
      <w:r>
        <w:separator/>
      </w:r>
    </w:p>
  </w:endnote>
  <w:endnote w:type="continuationSeparator" w:id="0">
    <w:p w14:paraId="36483489" w14:textId="77777777" w:rsidR="000D17A4" w:rsidRDefault="000D17A4" w:rsidP="000D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6AA9" w14:textId="77777777" w:rsidR="000D17A4" w:rsidRDefault="000D1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B50" w14:textId="1C0FE5A0" w:rsidR="000D17A4" w:rsidRDefault="000D17A4">
    <w:pPr>
      <w:pStyle w:val="Footer"/>
    </w:pPr>
    <w:r>
      <w:t>Anita Singhmar, RD, CDE, CTE</w:t>
    </w:r>
    <w:r>
      <w:tab/>
    </w:r>
    <w:r>
      <w:tab/>
      <w:t>February 2021</w:t>
    </w:r>
  </w:p>
  <w:p w14:paraId="406E5811" w14:textId="77777777" w:rsidR="000D17A4" w:rsidRDefault="000D1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9A2D" w14:textId="77777777" w:rsidR="000D17A4" w:rsidRDefault="000D1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BEAE" w14:textId="77777777" w:rsidR="000D17A4" w:rsidRDefault="000D17A4" w:rsidP="000D17A4">
      <w:pPr>
        <w:spacing w:after="0" w:line="240" w:lineRule="auto"/>
      </w:pPr>
      <w:r>
        <w:separator/>
      </w:r>
    </w:p>
  </w:footnote>
  <w:footnote w:type="continuationSeparator" w:id="0">
    <w:p w14:paraId="67DE16B4" w14:textId="77777777" w:rsidR="000D17A4" w:rsidRDefault="000D17A4" w:rsidP="000D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9F98" w14:textId="77777777" w:rsidR="000D17A4" w:rsidRDefault="000D1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8D86" w14:textId="77777777" w:rsidR="000D17A4" w:rsidRDefault="000D1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35E8" w14:textId="77777777" w:rsidR="000D17A4" w:rsidRDefault="000D1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6578"/>
    <w:multiLevelType w:val="hybridMultilevel"/>
    <w:tmpl w:val="1AF46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6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CD"/>
    <w:rsid w:val="000D17A4"/>
    <w:rsid w:val="0039084E"/>
    <w:rsid w:val="008244CD"/>
    <w:rsid w:val="00935695"/>
    <w:rsid w:val="00F0040F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E59E"/>
  <w15:chartTrackingRefBased/>
  <w15:docId w15:val="{E42C6753-3D63-4415-B703-0D4B951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A4"/>
  </w:style>
  <w:style w:type="paragraph" w:styleId="Footer">
    <w:name w:val="footer"/>
    <w:basedOn w:val="Normal"/>
    <w:link w:val="FooterChar"/>
    <w:uiPriority w:val="99"/>
    <w:unhideWhenUsed/>
    <w:rsid w:val="000D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Baretto</dc:creator>
  <cp:keywords/>
  <dc:description/>
  <cp:lastModifiedBy>Anita Singhmar</cp:lastModifiedBy>
  <cp:revision>3</cp:revision>
  <dcterms:created xsi:type="dcterms:W3CDTF">2020-04-13T16:08:00Z</dcterms:created>
  <dcterms:modified xsi:type="dcterms:W3CDTF">2022-11-28T20:21:00Z</dcterms:modified>
</cp:coreProperties>
</file>