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85E6" w14:textId="29682B17" w:rsidR="00086EF5" w:rsidRPr="00086EF5" w:rsidRDefault="00EF47AC" w:rsidP="00653718">
      <w:pPr>
        <w:ind w:left="720" w:hanging="360"/>
        <w:rPr>
          <w:b/>
          <w:bCs/>
          <w:u w:val="single"/>
        </w:rPr>
      </w:pPr>
      <w:r>
        <w:rPr>
          <w:b/>
          <w:bCs/>
          <w:u w:val="single"/>
        </w:rPr>
        <w:t xml:space="preserve">Curried </w:t>
      </w:r>
      <w:r w:rsidR="00086EF5" w:rsidRPr="00086EF5">
        <w:rPr>
          <w:b/>
          <w:bCs/>
          <w:u w:val="single"/>
        </w:rPr>
        <w:t>Spinach and Bean Recipe</w:t>
      </w:r>
    </w:p>
    <w:p w14:paraId="06B684E7" w14:textId="77777777" w:rsidR="00EF47AC" w:rsidRDefault="00EF47AC" w:rsidP="00EF47AC">
      <w:pPr>
        <w:rPr>
          <w:b/>
          <w:bCs/>
        </w:rPr>
      </w:pPr>
    </w:p>
    <w:p w14:paraId="3B05FD9D" w14:textId="2BA8D315" w:rsidR="00EF40CA" w:rsidRPr="00EF40CA" w:rsidRDefault="00EF40CA" w:rsidP="00EF47AC">
      <w:pPr>
        <w:rPr>
          <w:b/>
          <w:bCs/>
        </w:rPr>
      </w:pPr>
      <w:r w:rsidRPr="00EF40CA">
        <w:rPr>
          <w:b/>
          <w:bCs/>
        </w:rPr>
        <w:t>Ingredients:</w:t>
      </w:r>
    </w:p>
    <w:p w14:paraId="2C5283E5" w14:textId="749ABA16" w:rsidR="00EF40CA" w:rsidRDefault="00EF40CA" w:rsidP="00653718">
      <w:pPr>
        <w:ind w:left="720" w:hanging="360"/>
      </w:pPr>
    </w:p>
    <w:p w14:paraId="47B134F7" w14:textId="77777777" w:rsidR="00AC009B" w:rsidRDefault="00AC009B" w:rsidP="00EF40CA">
      <w:pPr>
        <w:pStyle w:val="ListParagraph"/>
        <w:numPr>
          <w:ilvl w:val="0"/>
          <w:numId w:val="5"/>
        </w:numPr>
        <w:sectPr w:rsidR="00AC009B" w:rsidSect="006C02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3BA59F3" w14:textId="77777777" w:rsidR="009E4B8A" w:rsidRDefault="009E4B8A" w:rsidP="009E4B8A">
      <w:pPr>
        <w:pStyle w:val="ListParagraph"/>
        <w:numPr>
          <w:ilvl w:val="0"/>
          <w:numId w:val="5"/>
        </w:numPr>
      </w:pPr>
      <w:r>
        <w:t>3 cups beans (canned or boiled)</w:t>
      </w:r>
    </w:p>
    <w:p w14:paraId="391FA9D1" w14:textId="3FED95A6" w:rsidR="009E4B8A" w:rsidRPr="009E4B8A" w:rsidRDefault="009E4B8A" w:rsidP="00EF40CA">
      <w:pPr>
        <w:pStyle w:val="ListParagraph"/>
        <w:numPr>
          <w:ilvl w:val="0"/>
          <w:numId w:val="5"/>
        </w:numPr>
        <w:rPr>
          <w:b/>
          <w:bCs/>
        </w:rPr>
      </w:pPr>
      <w:r w:rsidRPr="009E4B8A">
        <w:rPr>
          <w:b/>
          <w:bCs/>
        </w:rPr>
        <w:t xml:space="preserve">Vegetables: </w:t>
      </w:r>
    </w:p>
    <w:p w14:paraId="6EE1CC49" w14:textId="5E5D374F" w:rsidR="00EF40CA" w:rsidRDefault="00EF40CA" w:rsidP="009E4B8A">
      <w:pPr>
        <w:pStyle w:val="ListParagraph"/>
        <w:numPr>
          <w:ilvl w:val="1"/>
          <w:numId w:val="5"/>
        </w:numPr>
      </w:pPr>
      <w:r>
        <w:t>12 cups washed, chopped spinach</w:t>
      </w:r>
    </w:p>
    <w:p w14:paraId="5643C29A" w14:textId="58516610" w:rsidR="00EF40CA" w:rsidRDefault="00EF40CA" w:rsidP="009E4B8A">
      <w:pPr>
        <w:pStyle w:val="ListParagraph"/>
        <w:numPr>
          <w:ilvl w:val="1"/>
          <w:numId w:val="5"/>
        </w:numPr>
      </w:pPr>
      <w:r>
        <w:t>1.5 cups chopped onion</w:t>
      </w:r>
    </w:p>
    <w:p w14:paraId="45C55C30" w14:textId="2B30353F" w:rsidR="00EF40CA" w:rsidRDefault="00EF40CA" w:rsidP="009E4B8A">
      <w:pPr>
        <w:pStyle w:val="ListParagraph"/>
        <w:numPr>
          <w:ilvl w:val="1"/>
          <w:numId w:val="5"/>
        </w:numPr>
      </w:pPr>
      <w:r>
        <w:t>2 cups chopped tomatoes</w:t>
      </w:r>
    </w:p>
    <w:p w14:paraId="737776AB" w14:textId="06DE1D9C" w:rsidR="00EF40CA" w:rsidRDefault="00EF40CA" w:rsidP="009E4B8A">
      <w:pPr>
        <w:pStyle w:val="ListParagraph"/>
        <w:numPr>
          <w:ilvl w:val="1"/>
          <w:numId w:val="5"/>
        </w:numPr>
      </w:pPr>
      <w:r>
        <w:t>1/3 cup chopped/grated ginger</w:t>
      </w:r>
    </w:p>
    <w:p w14:paraId="12229C07" w14:textId="01A1A0EE" w:rsidR="00EF40CA" w:rsidRDefault="00EF40CA" w:rsidP="009E4B8A">
      <w:pPr>
        <w:pStyle w:val="ListParagraph"/>
        <w:numPr>
          <w:ilvl w:val="1"/>
          <w:numId w:val="5"/>
        </w:numPr>
      </w:pPr>
      <w:r>
        <w:t>1/3 cup chopped/grated garlic</w:t>
      </w:r>
    </w:p>
    <w:p w14:paraId="30A779E4" w14:textId="14BD7631" w:rsidR="00EF40CA" w:rsidRDefault="00EF40CA" w:rsidP="009E4B8A">
      <w:pPr>
        <w:pStyle w:val="ListParagraph"/>
        <w:numPr>
          <w:ilvl w:val="1"/>
          <w:numId w:val="5"/>
        </w:numPr>
      </w:pPr>
      <w:r>
        <w:t xml:space="preserve">2 tbsp chopped chili peppers </w:t>
      </w:r>
      <w:r w:rsidR="00611A60">
        <w:t>(optional)</w:t>
      </w:r>
    </w:p>
    <w:p w14:paraId="0A1CE45A" w14:textId="63CAA237" w:rsidR="009E4B8A" w:rsidRDefault="009E4B8A" w:rsidP="00EF40CA">
      <w:pPr>
        <w:pStyle w:val="ListParagraph"/>
        <w:numPr>
          <w:ilvl w:val="0"/>
          <w:numId w:val="5"/>
        </w:numPr>
      </w:pPr>
      <w:r w:rsidRPr="009E4B8A">
        <w:rPr>
          <w:b/>
          <w:bCs/>
        </w:rPr>
        <w:t>Condiments</w:t>
      </w:r>
      <w:r>
        <w:t>:</w:t>
      </w:r>
    </w:p>
    <w:p w14:paraId="5CE45A60" w14:textId="5CE9A2F1" w:rsidR="00EF40CA" w:rsidRDefault="00EF40CA" w:rsidP="009E4B8A">
      <w:pPr>
        <w:pStyle w:val="ListParagraph"/>
        <w:numPr>
          <w:ilvl w:val="1"/>
          <w:numId w:val="5"/>
        </w:numPr>
      </w:pPr>
      <w:r>
        <w:t>4 tbsp oil (any oil)</w:t>
      </w:r>
    </w:p>
    <w:p w14:paraId="3343FB47" w14:textId="60275847" w:rsidR="00EF40CA" w:rsidRDefault="00EF40CA" w:rsidP="009E4B8A">
      <w:pPr>
        <w:pStyle w:val="ListParagraph"/>
        <w:numPr>
          <w:ilvl w:val="1"/>
          <w:numId w:val="5"/>
        </w:numPr>
      </w:pPr>
      <w:r>
        <w:t>1 tbsp cumin seeds</w:t>
      </w:r>
    </w:p>
    <w:p w14:paraId="0A4F0CBC" w14:textId="417851F9" w:rsidR="00654536" w:rsidRDefault="009E4B8A" w:rsidP="00654536">
      <w:pPr>
        <w:pStyle w:val="ListParagraph"/>
        <w:numPr>
          <w:ilvl w:val="0"/>
          <w:numId w:val="5"/>
        </w:numPr>
      </w:pPr>
      <w:r>
        <w:tab/>
      </w:r>
      <w:r w:rsidR="00654536">
        <w:t>½ tsp red chili pepper</w:t>
      </w:r>
    </w:p>
    <w:p w14:paraId="1B124FEA" w14:textId="77777777" w:rsidR="00654536" w:rsidRDefault="00654536" w:rsidP="009E4B8A">
      <w:pPr>
        <w:pStyle w:val="ListParagraph"/>
        <w:numPr>
          <w:ilvl w:val="1"/>
          <w:numId w:val="5"/>
        </w:numPr>
      </w:pPr>
      <w:r>
        <w:t>1 tbsp coriander powder</w:t>
      </w:r>
    </w:p>
    <w:p w14:paraId="4FE25FA9" w14:textId="77777777" w:rsidR="00654536" w:rsidRDefault="00654536" w:rsidP="009E4B8A">
      <w:pPr>
        <w:pStyle w:val="ListParagraph"/>
        <w:numPr>
          <w:ilvl w:val="1"/>
          <w:numId w:val="5"/>
        </w:numPr>
      </w:pPr>
      <w:r>
        <w:t>1 tsp of black pepper</w:t>
      </w:r>
    </w:p>
    <w:p w14:paraId="14938148" w14:textId="77777777" w:rsidR="00654536" w:rsidRDefault="00654536" w:rsidP="009E4B8A">
      <w:pPr>
        <w:pStyle w:val="ListParagraph"/>
        <w:numPr>
          <w:ilvl w:val="1"/>
          <w:numId w:val="5"/>
        </w:numPr>
      </w:pPr>
      <w:r>
        <w:t>1 tsp salt (or less)</w:t>
      </w:r>
    </w:p>
    <w:p w14:paraId="54BD0510" w14:textId="02557E3A" w:rsidR="00654536" w:rsidRDefault="00654536" w:rsidP="009E4B8A">
      <w:pPr>
        <w:pStyle w:val="ListParagraph"/>
        <w:numPr>
          <w:ilvl w:val="1"/>
          <w:numId w:val="5"/>
        </w:numPr>
      </w:pPr>
      <w:r>
        <w:t>1 tsp turmeric powder</w:t>
      </w:r>
      <w:r w:rsidR="00611A60">
        <w:t xml:space="preserve"> (optional)</w:t>
      </w:r>
    </w:p>
    <w:p w14:paraId="7449C277" w14:textId="77777777" w:rsidR="00AC009B" w:rsidRDefault="00AC009B" w:rsidP="00EF47AC">
      <w:pPr>
        <w:sectPr w:rsidR="00AC009B" w:rsidSect="00AC009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C89BE86" w14:textId="7BD93D32" w:rsidR="00EF40CA" w:rsidRPr="00EF40CA" w:rsidRDefault="00EF40CA" w:rsidP="00EF47AC">
      <w:pPr>
        <w:rPr>
          <w:b/>
          <w:bCs/>
        </w:rPr>
      </w:pPr>
      <w:r w:rsidRPr="00EF40CA">
        <w:rPr>
          <w:b/>
          <w:bCs/>
        </w:rPr>
        <w:t xml:space="preserve">Method: </w:t>
      </w:r>
    </w:p>
    <w:p w14:paraId="264E3294" w14:textId="77777777" w:rsidR="00EF40CA" w:rsidRDefault="00EF40CA" w:rsidP="00653718">
      <w:pPr>
        <w:ind w:left="720" w:hanging="360"/>
      </w:pPr>
    </w:p>
    <w:p w14:paraId="1C49EBF2" w14:textId="77777777" w:rsidR="00EF47AC" w:rsidRDefault="00EF47AC" w:rsidP="00653718">
      <w:pPr>
        <w:pStyle w:val="ListParagraph"/>
        <w:numPr>
          <w:ilvl w:val="0"/>
          <w:numId w:val="3"/>
        </w:numPr>
        <w:sectPr w:rsidR="00EF47AC" w:rsidSect="00AC009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B07BC3B" w14:textId="5B911B5D" w:rsidR="00682356" w:rsidRDefault="00682356" w:rsidP="00653718">
      <w:pPr>
        <w:pStyle w:val="ListParagraph"/>
        <w:numPr>
          <w:ilvl w:val="0"/>
          <w:numId w:val="3"/>
        </w:numPr>
      </w:pPr>
      <w:r>
        <w:t xml:space="preserve">Add oil to a large pot </w:t>
      </w:r>
      <w:r w:rsidR="00EF47AC">
        <w:t>&amp; cook cumin seeds until brown</w:t>
      </w:r>
    </w:p>
    <w:p w14:paraId="1CE1F934" w14:textId="42206D00" w:rsidR="00653718" w:rsidRDefault="00EF47AC" w:rsidP="00653718">
      <w:pPr>
        <w:pStyle w:val="ListParagraph"/>
        <w:numPr>
          <w:ilvl w:val="0"/>
          <w:numId w:val="3"/>
        </w:numPr>
      </w:pPr>
      <w:r>
        <w:t>A</w:t>
      </w:r>
      <w:r w:rsidR="00682356">
        <w:t xml:space="preserve">dd the onion and stir until slightly brown </w:t>
      </w:r>
      <w:r>
        <w:t xml:space="preserve">followed by </w:t>
      </w:r>
      <w:r w:rsidR="00653718">
        <w:t>ginger and garlic to oil and brown a bit</w:t>
      </w:r>
    </w:p>
    <w:p w14:paraId="25DF1F1E" w14:textId="7D29121D" w:rsidR="00653718" w:rsidRDefault="00653718" w:rsidP="00EF47AC">
      <w:pPr>
        <w:pStyle w:val="ListParagraph"/>
        <w:numPr>
          <w:ilvl w:val="0"/>
          <w:numId w:val="3"/>
        </w:numPr>
      </w:pPr>
      <w:r>
        <w:t xml:space="preserve">Next add the tomatoes to the pot, </w:t>
      </w:r>
      <w:r w:rsidR="00EF47AC">
        <w:t xml:space="preserve"> &amp; cook until oil separates from tomatoes.</w:t>
      </w:r>
      <w:r>
        <w:t xml:space="preserve"> </w:t>
      </w:r>
    </w:p>
    <w:p w14:paraId="1D69163C" w14:textId="48CC4A51" w:rsidR="00EF47AC" w:rsidRDefault="00EF47AC" w:rsidP="00EF47AC">
      <w:pPr>
        <w:pStyle w:val="ListParagraph"/>
        <w:numPr>
          <w:ilvl w:val="0"/>
          <w:numId w:val="3"/>
        </w:numPr>
      </w:pPr>
      <w:r>
        <w:t>Add all the spices</w:t>
      </w:r>
    </w:p>
    <w:p w14:paraId="0B003DD7" w14:textId="73521742" w:rsidR="00EF40CA" w:rsidRDefault="00EF40CA" w:rsidP="00EF40CA">
      <w:pPr>
        <w:pStyle w:val="ListParagraph"/>
        <w:numPr>
          <w:ilvl w:val="0"/>
          <w:numId w:val="3"/>
        </w:numPr>
      </w:pPr>
      <w:r>
        <w:t>After stirring spices, add the spinach to the pot and mix</w:t>
      </w:r>
    </w:p>
    <w:p w14:paraId="7163B419" w14:textId="122695E7" w:rsidR="00653718" w:rsidRDefault="00654536" w:rsidP="00653718">
      <w:pPr>
        <w:pStyle w:val="ListParagraph"/>
        <w:numPr>
          <w:ilvl w:val="0"/>
          <w:numId w:val="3"/>
        </w:numPr>
      </w:pPr>
      <w:r>
        <w:t xml:space="preserve">Cook spinach for around 5 minutes (preserve the green color) and then add the beans to the </w:t>
      </w:r>
      <w:r w:rsidR="00F520A3">
        <w:t>pot, mi</w:t>
      </w:r>
      <w:r w:rsidR="00EF47AC">
        <w:t>x</w:t>
      </w:r>
      <w:r w:rsidR="00F520A3">
        <w:t xml:space="preserve"> and serve!</w:t>
      </w:r>
    </w:p>
    <w:p w14:paraId="4DA01572" w14:textId="77777777" w:rsidR="003334AF" w:rsidRDefault="003334AF" w:rsidP="00653718">
      <w:pPr>
        <w:rPr>
          <w:b/>
          <w:bCs/>
        </w:rPr>
        <w:sectPr w:rsidR="003334AF" w:rsidSect="00EF47A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AED6D8B" w14:textId="77777777" w:rsidR="00EF47AC" w:rsidRDefault="00EF47AC" w:rsidP="00653718">
      <w:pPr>
        <w:rPr>
          <w:b/>
          <w:bCs/>
        </w:rPr>
        <w:sectPr w:rsidR="00EF47AC" w:rsidSect="003334A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806448F" w14:textId="77777777" w:rsidR="00EF47AC" w:rsidRDefault="00653718" w:rsidP="00653718">
      <w:pPr>
        <w:rPr>
          <w:b/>
          <w:bCs/>
        </w:rPr>
        <w:sectPr w:rsidR="00EF47AC" w:rsidSect="003334A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EF40CA">
        <w:rPr>
          <w:b/>
          <w:bCs/>
        </w:rPr>
        <w:t>Tip</w:t>
      </w:r>
      <w:r w:rsidR="00EF40CA" w:rsidRPr="00EF40CA">
        <w:rPr>
          <w:b/>
          <w:bCs/>
        </w:rPr>
        <w:t xml:space="preserve">s: </w:t>
      </w:r>
      <w:r w:rsidRPr="00EF40CA">
        <w:rPr>
          <w:b/>
          <w:bCs/>
        </w:rPr>
        <w:t xml:space="preserve"> </w:t>
      </w:r>
    </w:p>
    <w:p w14:paraId="5C31F393" w14:textId="285A9DD3" w:rsidR="00653718" w:rsidRDefault="00653718" w:rsidP="00653718">
      <w:pPr>
        <w:pStyle w:val="ListParagraph"/>
        <w:numPr>
          <w:ilvl w:val="0"/>
          <w:numId w:val="4"/>
        </w:numPr>
      </w:pPr>
      <w:r>
        <w:t>Chopping in machine adds water to the vegetables and texture is different when you out them in the oil</w:t>
      </w:r>
    </w:p>
    <w:p w14:paraId="030308B7" w14:textId="1B6815C1" w:rsidR="00682356" w:rsidRDefault="00653718" w:rsidP="00653718">
      <w:pPr>
        <w:pStyle w:val="ListParagraph"/>
        <w:numPr>
          <w:ilvl w:val="0"/>
          <w:numId w:val="4"/>
        </w:numPr>
      </w:pPr>
      <w:r>
        <w:t xml:space="preserve">If onion is sticking to the bottom of the pan, the heat is too high </w:t>
      </w:r>
    </w:p>
    <w:p w14:paraId="03174217" w14:textId="25B54C83" w:rsidR="00EF40CA" w:rsidRDefault="00EF40CA" w:rsidP="00653718">
      <w:pPr>
        <w:pStyle w:val="ListParagraph"/>
        <w:numPr>
          <w:ilvl w:val="0"/>
          <w:numId w:val="4"/>
        </w:numPr>
      </w:pPr>
      <w:r>
        <w:t xml:space="preserve">Use a large pot because spinach will initially have a lot of volume </w:t>
      </w:r>
    </w:p>
    <w:p w14:paraId="37451315" w14:textId="60AA5D20" w:rsidR="002A2CBA" w:rsidRDefault="002A2CBA" w:rsidP="00653718">
      <w:pPr>
        <w:pStyle w:val="ListParagraph"/>
        <w:numPr>
          <w:ilvl w:val="0"/>
          <w:numId w:val="4"/>
        </w:numPr>
      </w:pPr>
      <w:r>
        <w:t xml:space="preserve">Can be eaten hot or cold </w:t>
      </w:r>
    </w:p>
    <w:p w14:paraId="02C37357" w14:textId="3E37FBAF" w:rsidR="00116D45" w:rsidRDefault="00116D45" w:rsidP="00653718">
      <w:pPr>
        <w:pStyle w:val="ListParagraph"/>
        <w:numPr>
          <w:ilvl w:val="0"/>
          <w:numId w:val="4"/>
        </w:numPr>
      </w:pPr>
      <w:r>
        <w:t>Good way to add more green leafy vegetables</w:t>
      </w:r>
    </w:p>
    <w:p w14:paraId="04BF41BE" w14:textId="6EF4D490" w:rsidR="00116D45" w:rsidRDefault="00116D45" w:rsidP="00653718">
      <w:pPr>
        <w:pStyle w:val="ListParagraph"/>
        <w:numPr>
          <w:ilvl w:val="0"/>
          <w:numId w:val="4"/>
        </w:numPr>
      </w:pPr>
      <w:r>
        <w:t>Could eat this with rice, bread, roti, as a snack too</w:t>
      </w:r>
    </w:p>
    <w:p w14:paraId="1163A47D" w14:textId="77777777" w:rsidR="003334AF" w:rsidRDefault="003334AF" w:rsidP="00116D45">
      <w:pPr>
        <w:sectPr w:rsidR="003334AF" w:rsidSect="00EF47AC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A5D8292" w14:textId="274C9739" w:rsidR="00116D45" w:rsidRDefault="00116D45" w:rsidP="00116D45"/>
    <w:p w14:paraId="405227DE" w14:textId="0CF22431" w:rsidR="00116D45" w:rsidRPr="00116D45" w:rsidRDefault="00116D45" w:rsidP="00116D45">
      <w:pPr>
        <w:rPr>
          <w:b/>
          <w:bCs/>
        </w:rPr>
      </w:pPr>
      <w:r w:rsidRPr="00116D45">
        <w:rPr>
          <w:b/>
          <w:bCs/>
        </w:rPr>
        <w:t>Yield:</w:t>
      </w:r>
    </w:p>
    <w:p w14:paraId="4063335C" w14:textId="4FA1AE9F" w:rsidR="00116D45" w:rsidRDefault="00116D45" w:rsidP="00116D45">
      <w:r>
        <w:t>8 cups</w:t>
      </w:r>
    </w:p>
    <w:p w14:paraId="08B4E9E6" w14:textId="0EBF6C4C" w:rsidR="00116D45" w:rsidRDefault="00116D45" w:rsidP="00116D45">
      <w:r>
        <w:t>One cup provides: half protein serving and 2 vegetable servings</w:t>
      </w:r>
    </w:p>
    <w:sectPr w:rsidR="00116D45" w:rsidSect="00AC009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03CD" w14:textId="77777777" w:rsidR="000B2AF8" w:rsidRDefault="000B2AF8" w:rsidP="00B71F43">
      <w:r>
        <w:separator/>
      </w:r>
    </w:p>
  </w:endnote>
  <w:endnote w:type="continuationSeparator" w:id="0">
    <w:p w14:paraId="2D233F2C" w14:textId="77777777" w:rsidR="000B2AF8" w:rsidRDefault="000B2AF8" w:rsidP="00B7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075D" w14:textId="77777777" w:rsidR="00B71F43" w:rsidRDefault="00B71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96FB" w14:textId="02543382" w:rsidR="00B71F43" w:rsidRDefault="00B71F43">
    <w:pPr>
      <w:pStyle w:val="Footer"/>
    </w:pPr>
    <w:r>
      <w:t>Anita Singhmar, RD, CDE, CTE</w:t>
    </w:r>
    <w:r>
      <w:tab/>
    </w:r>
    <w:r>
      <w:tab/>
      <w:t>2021</w:t>
    </w:r>
  </w:p>
  <w:p w14:paraId="5EDB4479" w14:textId="77777777" w:rsidR="00B71F43" w:rsidRDefault="00B71F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AAFD" w14:textId="77777777" w:rsidR="00B71F43" w:rsidRDefault="00B71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DCC2" w14:textId="77777777" w:rsidR="000B2AF8" w:rsidRDefault="000B2AF8" w:rsidP="00B71F43">
      <w:r>
        <w:separator/>
      </w:r>
    </w:p>
  </w:footnote>
  <w:footnote w:type="continuationSeparator" w:id="0">
    <w:p w14:paraId="6F0F532C" w14:textId="77777777" w:rsidR="000B2AF8" w:rsidRDefault="000B2AF8" w:rsidP="00B7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8100" w14:textId="77777777" w:rsidR="00B71F43" w:rsidRDefault="00B71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E565" w14:textId="77777777" w:rsidR="00B71F43" w:rsidRDefault="00B71F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B686" w14:textId="77777777" w:rsidR="00B71F43" w:rsidRDefault="00B71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17D82"/>
    <w:multiLevelType w:val="hybridMultilevel"/>
    <w:tmpl w:val="4EFC8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E165D"/>
    <w:multiLevelType w:val="hybridMultilevel"/>
    <w:tmpl w:val="4950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B0445"/>
    <w:multiLevelType w:val="hybridMultilevel"/>
    <w:tmpl w:val="D196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A3733"/>
    <w:multiLevelType w:val="hybridMultilevel"/>
    <w:tmpl w:val="CDB06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E09CD"/>
    <w:multiLevelType w:val="hybridMultilevel"/>
    <w:tmpl w:val="7770A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9880744">
    <w:abstractNumId w:val="0"/>
  </w:num>
  <w:num w:numId="2" w16cid:durableId="488132984">
    <w:abstractNumId w:val="1"/>
  </w:num>
  <w:num w:numId="3" w16cid:durableId="387345224">
    <w:abstractNumId w:val="3"/>
  </w:num>
  <w:num w:numId="4" w16cid:durableId="16318560">
    <w:abstractNumId w:val="2"/>
  </w:num>
  <w:num w:numId="5" w16cid:durableId="1193032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56"/>
    <w:rsid w:val="00044B41"/>
    <w:rsid w:val="00086EF5"/>
    <w:rsid w:val="000B2AF8"/>
    <w:rsid w:val="00116D45"/>
    <w:rsid w:val="002A2CBA"/>
    <w:rsid w:val="002E53A8"/>
    <w:rsid w:val="003334AF"/>
    <w:rsid w:val="003D2881"/>
    <w:rsid w:val="004C6282"/>
    <w:rsid w:val="00544663"/>
    <w:rsid w:val="00611A60"/>
    <w:rsid w:val="00653718"/>
    <w:rsid w:val="00654536"/>
    <w:rsid w:val="00682356"/>
    <w:rsid w:val="006C02C4"/>
    <w:rsid w:val="00741AD4"/>
    <w:rsid w:val="0077442A"/>
    <w:rsid w:val="0093400F"/>
    <w:rsid w:val="009E4B8A"/>
    <w:rsid w:val="00A0545A"/>
    <w:rsid w:val="00AC009B"/>
    <w:rsid w:val="00B2166B"/>
    <w:rsid w:val="00B71F43"/>
    <w:rsid w:val="00BC2420"/>
    <w:rsid w:val="00CE7F03"/>
    <w:rsid w:val="00E3258C"/>
    <w:rsid w:val="00EF37E1"/>
    <w:rsid w:val="00EF40CA"/>
    <w:rsid w:val="00EF47AC"/>
    <w:rsid w:val="00F520A3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71DC"/>
  <w15:chartTrackingRefBased/>
  <w15:docId w15:val="{29EF0B4E-FD7D-0B46-B94F-C7FF8043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F43"/>
  </w:style>
  <w:style w:type="paragraph" w:styleId="Footer">
    <w:name w:val="footer"/>
    <w:basedOn w:val="Normal"/>
    <w:link w:val="FooterChar"/>
    <w:uiPriority w:val="99"/>
    <w:unhideWhenUsed/>
    <w:rsid w:val="00B71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Mahmood</dc:creator>
  <cp:keywords/>
  <dc:description/>
  <cp:lastModifiedBy>Anita Singhmar</cp:lastModifiedBy>
  <cp:revision>8</cp:revision>
  <dcterms:created xsi:type="dcterms:W3CDTF">2021-06-07T18:58:00Z</dcterms:created>
  <dcterms:modified xsi:type="dcterms:W3CDTF">2022-11-17T19:32:00Z</dcterms:modified>
</cp:coreProperties>
</file>